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EF145BC" w14:textId="77777777" w:rsidR="005A76FB" w:rsidRDefault="00861539" w:rsidP="005A76FB">
      <w:pPr>
        <w:spacing w:after="0" w:line="240" w:lineRule="exact"/>
      </w:pPr>
      <w:bookmarkStart w:id="0" w:name="1"/>
      <w:bookmarkEnd w:id="0"/>
    </w:p>
    <w:p w14:paraId="290D0D3F" w14:textId="77777777" w:rsidR="005A76FB" w:rsidRDefault="00861539" w:rsidP="005A76FB">
      <w:pPr>
        <w:spacing w:after="0" w:line="240" w:lineRule="exact"/>
      </w:pPr>
    </w:p>
    <w:p w14:paraId="74C1FC74" w14:textId="77777777" w:rsidR="005A76FB" w:rsidRDefault="00861539" w:rsidP="005A76FB">
      <w:pPr>
        <w:spacing w:after="0" w:line="240" w:lineRule="exact"/>
      </w:pPr>
    </w:p>
    <w:p w14:paraId="50FEF4C9" w14:textId="77777777" w:rsidR="005A76FB" w:rsidRDefault="00861539" w:rsidP="005A76FB">
      <w:pPr>
        <w:spacing w:after="0" w:line="252" w:lineRule="exact"/>
        <w:ind w:left="1417"/>
      </w:pPr>
      <w:r>
        <w:rPr>
          <w:noProof/>
        </w:rPr>
        <w:pict w14:anchorId="3482AE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1pt;margin-top:14pt;width:594.2pt;height:83pt;z-index:-25165781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 w14:anchorId="1477F731">
          <v:shape id="imagerId9" o:spid="_x0000_s2056" type="#_x0000_t75" style="position:absolute;left:0;text-align:left;margin-left:70pt;margin-top:112pt;width:113pt;height:132pt;z-index:-251657817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 w14:anchorId="5952BFAE">
          <v:shape id="imagerId10" o:spid="_x0000_s2055" type="#_x0000_t75" style="position:absolute;left:0;text-align:left;margin-left:70pt;margin-top:260pt;width:16pt;height:13pt;z-index:-25165781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 w14:anchorId="56906ED8">
          <v:shape id="imagerId11" o:spid="_x0000_s2054" type="#_x0000_t75" style="position:absolute;left:0;text-align:left;margin-left:355pt;margin-top:259pt;width:170pt;height:190pt;z-index:-251657815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 w14:anchorId="7DF93F3D">
          <v:shape id="imagerId12" o:spid="_x0000_s2053" type="#_x0000_t75" style="position:absolute;left:0;text-align:left;margin-left:70pt;margin-top:513pt;width:16pt;height:13pt;z-index:-251657814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 w14:anchorId="5DFC0124">
          <v:shape id="imagerId13" o:spid="_x0000_s2052" type="#_x0000_t75" style="position:absolute;left:0;text-align:left;margin-left:485pt;margin-top:714pt;width:110.2pt;height:128pt;z-index:-251657813;mso-position-horizontal-relative:page;mso-position-vertical-relative:page">
            <v:imagedata r:id="rId12" o:title=""/>
            <w10:wrap anchorx="page" anchory="page"/>
          </v:shape>
        </w:pict>
      </w:r>
      <w:r w:rsidR="00762E13">
        <w:rPr>
          <w:rFonts w:ascii="Calibri" w:hAnsi="Calibri" w:cs="Calibri"/>
          <w:noProof/>
          <w:color w:val="000000"/>
          <w:w w:val="97"/>
        </w:rPr>
        <w:t> </w:t>
      </w:r>
    </w:p>
    <w:p w14:paraId="6001AC98" w14:textId="77777777" w:rsidR="005A76FB" w:rsidRDefault="00861539" w:rsidP="005A76FB">
      <w:pPr>
        <w:spacing w:after="0" w:line="240" w:lineRule="exact"/>
        <w:ind w:left="1417"/>
      </w:pPr>
    </w:p>
    <w:p w14:paraId="3B471A70" w14:textId="77777777" w:rsidR="005A76FB" w:rsidRDefault="00861539" w:rsidP="005A76FB">
      <w:pPr>
        <w:spacing w:after="0" w:line="240" w:lineRule="exact"/>
        <w:ind w:left="1417"/>
      </w:pPr>
    </w:p>
    <w:p w14:paraId="31CDFEA6" w14:textId="77777777" w:rsidR="005A76FB" w:rsidRDefault="00861539" w:rsidP="005A76FB">
      <w:pPr>
        <w:spacing w:after="0" w:line="240" w:lineRule="exact"/>
        <w:ind w:left="1417"/>
      </w:pPr>
    </w:p>
    <w:p w14:paraId="46AEF67A" w14:textId="77777777" w:rsidR="005A76FB" w:rsidRDefault="00861539" w:rsidP="005A76FB">
      <w:pPr>
        <w:spacing w:after="0" w:line="240" w:lineRule="exact"/>
        <w:ind w:left="1417"/>
      </w:pPr>
    </w:p>
    <w:p w14:paraId="41328DCC" w14:textId="77777777" w:rsidR="005A76FB" w:rsidRDefault="00762E13" w:rsidP="005A76FB">
      <w:pPr>
        <w:spacing w:after="0" w:line="108" w:lineRule="exact"/>
        <w:ind w:left="1417"/>
      </w:pPr>
      <w:r>
        <w:rPr>
          <w:rFonts w:ascii="Calibri" w:hAnsi="Calibri" w:cs="Calibri"/>
          <w:i/>
          <w:noProof/>
          <w:color w:val="000000"/>
          <w:w w:val="97"/>
          <w:sz w:val="9"/>
        </w:rPr>
        <w:t> </w:t>
      </w:r>
    </w:p>
    <w:p w14:paraId="4B769F07" w14:textId="77777777" w:rsidR="005A76FB" w:rsidRDefault="00861539" w:rsidP="005A76FB">
      <w:pPr>
        <w:spacing w:after="0" w:line="222" w:lineRule="exact"/>
        <w:ind w:left="1417"/>
      </w:pPr>
    </w:p>
    <w:p w14:paraId="20BFBA2B" w14:textId="77777777" w:rsidR="005A76FB" w:rsidRDefault="00762E13" w:rsidP="005A76FB">
      <w:pPr>
        <w:spacing w:after="0" w:line="287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  <w:w w:val="97"/>
        </w:rPr>
        <w:t>Dit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is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het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verhaal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van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Thiri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(23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jaar)</w:t>
      </w:r>
    </w:p>
    <w:p w14:paraId="7655C94D" w14:textId="77777777" w:rsidR="005A76FB" w:rsidRDefault="00762E13" w:rsidP="005A76FB">
      <w:pPr>
        <w:spacing w:after="0" w:line="288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  <w:w w:val="97"/>
        </w:rPr>
        <w:t>Thiri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strijdt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voor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democratie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rechten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van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vrouwen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in</w:t>
      </w:r>
    </w:p>
    <w:p w14:paraId="54188C54" w14:textId="77777777" w:rsidR="005A76FB" w:rsidRDefault="00762E13" w:rsidP="005A76FB">
      <w:pPr>
        <w:spacing w:after="0" w:line="288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  <w:w w:val="97"/>
        </w:rPr>
        <w:t>Birma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(Myanmar).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In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Birma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is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een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extreme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dictatuur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er</w:t>
      </w:r>
    </w:p>
    <w:p w14:paraId="4CCC4802" w14:textId="77777777" w:rsidR="005A76FB" w:rsidRDefault="00762E13" w:rsidP="005A76FB">
      <w:pPr>
        <w:spacing w:after="0" w:line="288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  <w:w w:val="97"/>
        </w:rPr>
        <w:t>wordt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een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politiek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van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isolatie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gevoerd.</w:t>
      </w:r>
    </w:p>
    <w:p w14:paraId="53F3583B" w14:textId="77777777" w:rsidR="005A76FB" w:rsidRDefault="00861539" w:rsidP="005A76FB">
      <w:pPr>
        <w:spacing w:after="0" w:line="240" w:lineRule="exact"/>
        <w:ind w:left="1417" w:firstLine="2660"/>
      </w:pPr>
    </w:p>
    <w:p w14:paraId="398CB1AA" w14:textId="77777777" w:rsidR="005A76FB" w:rsidRDefault="00762E13" w:rsidP="005A76FB">
      <w:pPr>
        <w:spacing w:after="0" w:line="337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  <w:w w:val="97"/>
        </w:rPr>
        <w:t>Ze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wil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politicologie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studeren,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maar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dit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is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een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studie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die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je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in</w:t>
      </w:r>
    </w:p>
    <w:p w14:paraId="6588A59D" w14:textId="77777777" w:rsidR="005A76FB" w:rsidRDefault="00762E13" w:rsidP="005A76FB">
      <w:pPr>
        <w:spacing w:after="0" w:line="288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  <w:w w:val="97"/>
        </w:rPr>
        <w:t>Birma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zelf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niet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kan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doen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(want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als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je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teveel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weet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over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hoe</w:t>
      </w:r>
    </w:p>
    <w:p w14:paraId="46467697" w14:textId="77777777" w:rsidR="005A76FB" w:rsidRDefault="00762E13" w:rsidP="005A76FB">
      <w:pPr>
        <w:spacing w:after="0" w:line="289" w:lineRule="exact"/>
        <w:ind w:left="1417" w:firstLine="2660"/>
      </w:pPr>
      <w:r>
        <w:rPr>
          <w:rFonts w:ascii="Times New Roman" w:hAnsi="Times New Roman" w:cs="Times New Roman"/>
          <w:noProof/>
          <w:color w:val="000000"/>
          <w:w w:val="97"/>
        </w:rPr>
        <w:t>politiek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werkt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zou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je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het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wel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eens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anders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willen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gaan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doen).</w:t>
      </w:r>
    </w:p>
    <w:p w14:paraId="184050AE" w14:textId="77777777" w:rsidR="005A76FB" w:rsidRDefault="00861539" w:rsidP="005A76FB">
      <w:pPr>
        <w:spacing w:after="0" w:line="240" w:lineRule="exact"/>
        <w:ind w:left="1417" w:firstLine="2660"/>
      </w:pPr>
    </w:p>
    <w:p w14:paraId="7663E42C" w14:textId="77777777" w:rsidR="005A76FB" w:rsidRDefault="00762E13" w:rsidP="005A76FB">
      <w:pPr>
        <w:spacing w:after="0" w:line="168" w:lineRule="exact"/>
        <w:ind w:left="1417"/>
      </w:pPr>
      <w:r>
        <w:rPr>
          <w:rFonts w:ascii="Calibri" w:hAnsi="Calibri" w:cs="Calibri"/>
          <w:b/>
          <w:noProof/>
          <w:color w:val="000000"/>
          <w:w w:val="97"/>
          <w:sz w:val="9"/>
        </w:rPr>
        <w:t> </w:t>
      </w:r>
    </w:p>
    <w:p w14:paraId="71355854" w14:textId="77777777" w:rsidR="005A76FB" w:rsidRDefault="00861539" w:rsidP="005A76FB">
      <w:pPr>
        <w:spacing w:after="0" w:line="222" w:lineRule="exact"/>
        <w:ind w:left="1417"/>
      </w:pPr>
    </w:p>
    <w:p w14:paraId="268A8188" w14:textId="77777777" w:rsidR="005A76FB" w:rsidRDefault="00762E13" w:rsidP="005A76FB">
      <w:pPr>
        <w:spacing w:after="0" w:line="287" w:lineRule="exact"/>
        <w:ind w:left="1417" w:firstLine="240"/>
      </w:pPr>
      <w:r>
        <w:rPr>
          <w:rFonts w:ascii="Times New Roman" w:hAnsi="Times New Roman" w:cs="Times New Roman"/>
          <w:noProof/>
          <w:color w:val="84B0B6"/>
          <w:w w:val="97"/>
        </w:rPr>
        <w:t>Dilemma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1</w:t>
      </w:r>
      <w:r>
        <w:rPr>
          <w:rFonts w:ascii="Calibri" w:hAnsi="Calibri" w:cs="Calibri"/>
          <w:b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b/>
          <w:noProof/>
          <w:color w:val="84B0B6"/>
          <w:w w:val="97"/>
        </w:rPr>
        <w:t>–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In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de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stad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Yangon</w:t>
      </w:r>
    </w:p>
    <w:p w14:paraId="2A98115A" w14:textId="77777777" w:rsidR="005A76FB" w:rsidRDefault="00762E13" w:rsidP="005A76FB">
      <w:pPr>
        <w:spacing w:after="0" w:line="292" w:lineRule="exact"/>
        <w:ind w:left="1417"/>
      </w:pPr>
      <w:r>
        <w:rPr>
          <w:rFonts w:ascii="Times New Roman" w:hAnsi="Times New Roman" w:cs="Times New Roman"/>
          <w:noProof/>
          <w:color w:val="000000"/>
          <w:sz w:val="23"/>
        </w:rPr>
        <w:t>‘Moet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ik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straat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op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om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te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protesteren?’</w:t>
      </w:r>
    </w:p>
    <w:p w14:paraId="26DE8675" w14:textId="77777777" w:rsidR="005A76FB" w:rsidRDefault="00861539" w:rsidP="005A76FB">
      <w:pPr>
        <w:spacing w:after="0" w:line="240" w:lineRule="exact"/>
        <w:ind w:left="1417"/>
      </w:pPr>
    </w:p>
    <w:p w14:paraId="41D90B66" w14:textId="77777777" w:rsidR="005A76FB" w:rsidRDefault="00762E13" w:rsidP="005A76FB">
      <w:pPr>
        <w:spacing w:after="0" w:line="280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Waarom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is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een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dilemma?</w:t>
      </w:r>
    </w:p>
    <w:p w14:paraId="3E971A2D" w14:textId="77777777" w:rsidR="005A76FB" w:rsidRDefault="00762E13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------------------------------------------------</w:t>
      </w:r>
    </w:p>
    <w:p w14:paraId="45D40D2F" w14:textId="77777777" w:rsidR="005A76FB" w:rsidRDefault="00762E13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Welke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bron/hotspot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bevestigt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dit?</w:t>
      </w:r>
    </w:p>
    <w:p w14:paraId="730A9FEF" w14:textId="77777777" w:rsidR="005A76FB" w:rsidRDefault="00762E13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------------------------------------------------</w:t>
      </w:r>
    </w:p>
    <w:p w14:paraId="79A6882F" w14:textId="77777777" w:rsidR="005A76FB" w:rsidRDefault="00762E13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Wat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vind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jij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van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het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dilemma?</w:t>
      </w:r>
    </w:p>
    <w:p w14:paraId="04C376BA" w14:textId="77777777" w:rsidR="005A76FB" w:rsidRDefault="00762E13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------------------------------------------------</w:t>
      </w:r>
    </w:p>
    <w:p w14:paraId="59AE7697" w14:textId="77777777" w:rsidR="005A76FB" w:rsidRDefault="00861539" w:rsidP="005A76FB">
      <w:pPr>
        <w:spacing w:after="0" w:line="240" w:lineRule="exact"/>
        <w:ind w:left="1417"/>
      </w:pPr>
    </w:p>
    <w:p w14:paraId="15086177" w14:textId="77777777" w:rsidR="005A76FB" w:rsidRDefault="00762E13" w:rsidP="005A76FB">
      <w:pPr>
        <w:spacing w:after="0" w:line="364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</w:rPr>
        <w:t>Wat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zou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JOUW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beslissing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zijn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in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dit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dilemma?</w:t>
      </w:r>
    </w:p>
    <w:p w14:paraId="7D8FC734" w14:textId="77777777" w:rsidR="005A76FB" w:rsidRDefault="00762E13" w:rsidP="005A76FB">
      <w:pPr>
        <w:spacing w:after="0" w:line="335" w:lineRule="exact"/>
        <w:ind w:left="1417"/>
      </w:pPr>
      <w:r>
        <w:rPr>
          <w:rFonts w:ascii="Calibri" w:hAnsi="Calibri" w:cs="Calibri"/>
          <w:b/>
          <w:noProof/>
          <w:color w:val="000000"/>
          <w:w w:val="97"/>
          <w:sz w:val="27"/>
        </w:rPr>
        <w:t> </w:t>
      </w:r>
    </w:p>
    <w:p w14:paraId="0FD9FFD8" w14:textId="77777777" w:rsidR="005A76FB" w:rsidRDefault="00762E13" w:rsidP="005A76FB">
      <w:pPr>
        <w:spacing w:after="0" w:line="24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-----------------------------------------------------------------------------------</w:t>
      </w:r>
    </w:p>
    <w:p w14:paraId="3938AEF3" w14:textId="77777777" w:rsidR="005A76FB" w:rsidRDefault="00762E13" w:rsidP="005A76FB">
      <w:pPr>
        <w:spacing w:after="0" w:line="193" w:lineRule="exact"/>
        <w:ind w:left="1417"/>
      </w:pPr>
      <w:r>
        <w:rPr>
          <w:rFonts w:ascii="Calibri" w:hAnsi="Calibri" w:cs="Calibri"/>
          <w:b/>
          <w:noProof/>
          <w:color w:val="000000"/>
          <w:w w:val="97"/>
          <w:sz w:val="15"/>
        </w:rPr>
        <w:t> </w:t>
      </w:r>
    </w:p>
    <w:p w14:paraId="4E9C83EE" w14:textId="77777777" w:rsidR="005A76FB" w:rsidRDefault="00861539" w:rsidP="005A76FB">
      <w:pPr>
        <w:spacing w:after="0" w:line="234" w:lineRule="exact"/>
        <w:ind w:left="1417"/>
      </w:pPr>
    </w:p>
    <w:p w14:paraId="657E31A0" w14:textId="77777777" w:rsidR="005A76FB" w:rsidRDefault="00762E13" w:rsidP="005A76FB">
      <w:pPr>
        <w:spacing w:after="0" w:line="287" w:lineRule="exact"/>
        <w:ind w:left="1417" w:firstLine="240"/>
      </w:pPr>
      <w:r>
        <w:rPr>
          <w:rFonts w:ascii="Times New Roman" w:hAnsi="Times New Roman" w:cs="Times New Roman"/>
          <w:noProof/>
          <w:color w:val="84B0B6"/>
          <w:w w:val="97"/>
        </w:rPr>
        <w:t>Dilemma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2</w:t>
      </w:r>
      <w:r>
        <w:rPr>
          <w:rFonts w:ascii="Calibri" w:hAnsi="Calibri" w:cs="Calibri"/>
          <w:b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b/>
          <w:noProof/>
          <w:color w:val="84B0B6"/>
          <w:w w:val="97"/>
        </w:rPr>
        <w:t>–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Bij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Thiri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Times New Roman" w:hAnsi="Times New Roman" w:cs="Times New Roman"/>
          <w:noProof/>
          <w:color w:val="84B0B6"/>
          <w:w w:val="97"/>
        </w:rPr>
        <w:t>thuis</w:t>
      </w:r>
    </w:p>
    <w:p w14:paraId="3542C41B" w14:textId="77777777" w:rsidR="005A76FB" w:rsidRDefault="00762E13" w:rsidP="005A76FB">
      <w:pPr>
        <w:spacing w:after="0" w:line="335" w:lineRule="exact"/>
        <w:ind w:left="1417"/>
      </w:pPr>
      <w:r>
        <w:rPr>
          <w:rFonts w:ascii="Times New Roman" w:hAnsi="Times New Roman" w:cs="Times New Roman"/>
          <w:noProof/>
          <w:color w:val="000000"/>
          <w:sz w:val="23"/>
        </w:rPr>
        <w:t>‘Moet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ik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relatie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met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mijn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familie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op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het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spel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zetten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door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mijn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hart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te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volgen</w:t>
      </w:r>
    </w:p>
    <w:p w14:paraId="5D6A18BF" w14:textId="77777777" w:rsidR="005A76FB" w:rsidRDefault="00762E13" w:rsidP="005A76FB">
      <w:pPr>
        <w:spacing w:after="0" w:line="330" w:lineRule="exact"/>
        <w:ind w:left="1417"/>
      </w:pPr>
      <w:r>
        <w:rPr>
          <w:rFonts w:ascii="Times New Roman" w:hAnsi="Times New Roman" w:cs="Times New Roman"/>
          <w:noProof/>
          <w:color w:val="000000"/>
          <w:sz w:val="23"/>
        </w:rPr>
        <w:t>qua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studiekeuze?’</w:t>
      </w:r>
    </w:p>
    <w:p w14:paraId="4A444887" w14:textId="77777777" w:rsidR="005A76FB" w:rsidRDefault="00861539" w:rsidP="005A76FB">
      <w:pPr>
        <w:spacing w:after="0" w:line="240" w:lineRule="exact"/>
        <w:ind w:left="1417"/>
      </w:pPr>
    </w:p>
    <w:p w14:paraId="389F4786" w14:textId="77777777" w:rsidR="005A76FB" w:rsidRDefault="00762E13" w:rsidP="005A76FB">
      <w:pPr>
        <w:spacing w:after="0" w:line="236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Bekijk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een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aantal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hotspots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en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beantwoord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volgende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vragen:</w:t>
      </w:r>
    </w:p>
    <w:p w14:paraId="5187A969" w14:textId="77777777" w:rsidR="005A76FB" w:rsidRDefault="00861539" w:rsidP="005A76FB">
      <w:pPr>
        <w:widowControl/>
        <w:sectPr w:rsidR="005A76FB" w:rsidSect="005A76FB">
          <w:type w:val="continuous"/>
          <w:pgSz w:w="11904" w:h="16841"/>
          <w:pgMar w:top="0" w:right="0" w:bottom="0" w:left="0" w:header="0" w:footer="0" w:gutter="0"/>
          <w:cols w:space="708" w:equalWidth="0">
            <w:col w:w="11904" w:space="0"/>
          </w:cols>
          <w:docGrid w:type="lines" w:linePitch="312"/>
        </w:sectPr>
      </w:pPr>
    </w:p>
    <w:p w14:paraId="5C7AF0CB" w14:textId="77777777" w:rsidR="005A76FB" w:rsidRDefault="00762E13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lastRenderedPageBreak/>
        <w:t>Welke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studie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wil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Thiri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gaan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doen?</w:t>
      </w:r>
    </w:p>
    <w:p w14:paraId="737478CE" w14:textId="77777777" w:rsidR="005A76FB" w:rsidRDefault="00762E13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</w:t>
      </w:r>
    </w:p>
    <w:p w14:paraId="564B679A" w14:textId="77777777" w:rsidR="005A76FB" w:rsidRDefault="00762E13" w:rsidP="005A76FB">
      <w:pPr>
        <w:spacing w:after="0" w:line="47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lastRenderedPageBreak/>
        <w:t>Wie</w:t>
      </w:r>
      <w:r>
        <w:rPr>
          <w:rFonts w:ascii="Calibri" w:hAnsi="Calibri" w:cs="Calibri"/>
          <w:noProof/>
          <w:color w:val="000000"/>
          <w:w w:val="96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t>is</w:t>
      </w:r>
      <w:r>
        <w:rPr>
          <w:rFonts w:ascii="Calibri" w:hAnsi="Calibri" w:cs="Calibri"/>
          <w:noProof/>
          <w:color w:val="000000"/>
          <w:w w:val="96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t>Aung</w:t>
      </w:r>
      <w:r>
        <w:rPr>
          <w:rFonts w:ascii="Calibri" w:hAnsi="Calibri" w:cs="Calibri"/>
          <w:noProof/>
          <w:color w:val="000000"/>
          <w:w w:val="96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t>San</w:t>
      </w:r>
      <w:r>
        <w:rPr>
          <w:rFonts w:ascii="Calibri" w:hAnsi="Calibri" w:cs="Calibri"/>
          <w:noProof/>
          <w:color w:val="000000"/>
          <w:w w:val="96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t>Suu</w:t>
      </w:r>
      <w:r>
        <w:rPr>
          <w:rFonts w:ascii="Calibri" w:hAnsi="Calibri" w:cs="Calibri"/>
          <w:noProof/>
          <w:color w:val="000000"/>
          <w:w w:val="96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18"/>
        </w:rPr>
        <w:t>Kyi?</w:t>
      </w:r>
    </w:p>
    <w:p w14:paraId="25D26706" w14:textId="77777777" w:rsidR="005A76FB" w:rsidRDefault="00762E13" w:rsidP="005A76FB">
      <w:pPr>
        <w:spacing w:after="0" w:line="472" w:lineRule="exact"/>
      </w:pPr>
      <w:r>
        <w:rPr>
          <w:rFonts w:ascii="Times New Roman" w:hAnsi="Times New Roman" w:cs="Times New Roman"/>
          <w:noProof/>
          <w:color w:val="000000"/>
          <w:w w:val="95"/>
          <w:sz w:val="18"/>
        </w:rPr>
        <w:t>----------------------------------------</w:t>
      </w:r>
    </w:p>
    <w:p w14:paraId="13C7101F" w14:textId="77777777" w:rsidR="005A76FB" w:rsidRDefault="00861539" w:rsidP="005A76FB">
      <w:pPr>
        <w:widowControl/>
        <w:sectPr w:rsidR="005A76FB" w:rsidSect="005A76FB">
          <w:type w:val="continuous"/>
          <w:pgSz w:w="11904" w:h="16841"/>
          <w:pgMar w:top="0" w:right="0" w:bottom="0" w:left="0" w:header="0" w:footer="0" w:gutter="0"/>
          <w:cols w:num="2" w:space="708" w:equalWidth="0">
            <w:col w:w="6023" w:space="0"/>
            <w:col w:w="5882" w:space="0"/>
          </w:cols>
          <w:docGrid w:type="lines" w:linePitch="312"/>
        </w:sectPr>
      </w:pPr>
    </w:p>
    <w:p w14:paraId="56C23EEA" w14:textId="77777777" w:rsidR="005A76FB" w:rsidRDefault="00762E13" w:rsidP="005A76FB">
      <w:pPr>
        <w:tabs>
          <w:tab w:val="left" w:pos="6051"/>
        </w:tabs>
        <w:spacing w:after="0" w:line="473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lastRenderedPageBreak/>
        <w:t>Welke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familieleden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kom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je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in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deze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panorama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Welke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religie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heeft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Thiri?</w:t>
      </w:r>
    </w:p>
    <w:p w14:paraId="74F4860C" w14:textId="77777777" w:rsidR="005A76FB" w:rsidRDefault="00762E13" w:rsidP="005A76FB">
      <w:pPr>
        <w:spacing w:after="0" w:line="271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foto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tegen?</w:t>
      </w:r>
    </w:p>
    <w:p w14:paraId="63C781E7" w14:textId="77777777" w:rsidR="005A76FB" w:rsidRDefault="00861539" w:rsidP="005A76FB">
      <w:pPr>
        <w:spacing w:after="0" w:line="240" w:lineRule="exact"/>
        <w:ind w:left="1417"/>
      </w:pPr>
    </w:p>
    <w:p w14:paraId="77CF6B62" w14:textId="77777777" w:rsidR="005A76FB" w:rsidRDefault="00762E13" w:rsidP="005A76FB">
      <w:pPr>
        <w:spacing w:after="0" w:line="304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</w:t>
      </w:r>
      <w:r>
        <w:rPr>
          <w:rFonts w:ascii="Calibri" w:hAnsi="Calibri" w:cs="Calibri"/>
          <w:noProof/>
          <w:color w:val="000000"/>
          <w:w w:val="98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</w:t>
      </w:r>
    </w:p>
    <w:p w14:paraId="6B578117" w14:textId="77777777" w:rsidR="005A76FB" w:rsidRDefault="00861539" w:rsidP="005A76FB">
      <w:pPr>
        <w:spacing w:after="0" w:line="240" w:lineRule="exact"/>
        <w:ind w:left="1417"/>
      </w:pPr>
    </w:p>
    <w:p w14:paraId="17003E2D" w14:textId="77777777" w:rsidR="005A76FB" w:rsidRDefault="00762E13" w:rsidP="005A76FB">
      <w:pPr>
        <w:spacing w:after="0" w:line="302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Waarom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is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het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een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dilemma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voor</w:t>
      </w:r>
      <w:r>
        <w:rPr>
          <w:rFonts w:ascii="Calibri" w:hAnsi="Calibri" w:cs="Calibri"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18"/>
        </w:rPr>
        <w:t>Thiri?</w:t>
      </w:r>
    </w:p>
    <w:p w14:paraId="7F5E10B2" w14:textId="77777777" w:rsidR="005A76FB" w:rsidRDefault="00861539" w:rsidP="005A76FB">
      <w:pPr>
        <w:spacing w:after="0" w:line="240" w:lineRule="exact"/>
        <w:ind w:left="1417"/>
      </w:pPr>
    </w:p>
    <w:p w14:paraId="56B38063" w14:textId="77777777" w:rsidR="005A76FB" w:rsidRDefault="00762E13" w:rsidP="005A76FB">
      <w:pPr>
        <w:spacing w:after="0" w:line="301" w:lineRule="exact"/>
        <w:ind w:left="1417"/>
      </w:pPr>
      <w:r>
        <w:rPr>
          <w:rFonts w:ascii="Times New Roman" w:hAnsi="Times New Roman" w:cs="Times New Roman"/>
          <w:noProof/>
          <w:color w:val="000000"/>
          <w:w w:val="97"/>
          <w:sz w:val="18"/>
        </w:rPr>
        <w:t>------------------------------------------------------------------------</w:t>
      </w:r>
    </w:p>
    <w:p w14:paraId="3F513C64" w14:textId="77777777" w:rsidR="005A76FB" w:rsidRDefault="00861539" w:rsidP="005A76FB">
      <w:pPr>
        <w:spacing w:after="0" w:line="240" w:lineRule="exact"/>
        <w:ind w:left="1417"/>
      </w:pPr>
    </w:p>
    <w:p w14:paraId="2A86ADC8" w14:textId="77777777" w:rsidR="005A76FB" w:rsidRDefault="00861539" w:rsidP="005A76FB">
      <w:pPr>
        <w:spacing w:after="0" w:line="240" w:lineRule="exact"/>
        <w:ind w:left="1417"/>
      </w:pPr>
    </w:p>
    <w:p w14:paraId="0BC5A940" w14:textId="77777777" w:rsidR="005A76FB" w:rsidRDefault="00861539" w:rsidP="005A76FB">
      <w:pPr>
        <w:spacing w:after="0" w:line="240" w:lineRule="exact"/>
        <w:ind w:left="1417"/>
      </w:pPr>
    </w:p>
    <w:p w14:paraId="38FABCB0" w14:textId="77777777" w:rsidR="005A76FB" w:rsidRDefault="00762E13" w:rsidP="005A76FB">
      <w:pPr>
        <w:spacing w:after="0" w:line="401" w:lineRule="exact"/>
        <w:ind w:left="1417" w:firstLine="9072"/>
      </w:pPr>
      <w:r>
        <w:rPr>
          <w:rFonts w:ascii="Calibri" w:hAnsi="Calibri" w:cs="Calibri"/>
          <w:noProof/>
          <w:color w:val="000000"/>
          <w:w w:val="97"/>
        </w:rPr>
        <w:t> </w:t>
      </w:r>
    </w:p>
    <w:p w14:paraId="06258DDF" w14:textId="77777777" w:rsidR="005A76FB" w:rsidRDefault="00861539" w:rsidP="005A76FB">
      <w:pPr>
        <w:widowControl/>
        <w:sectPr w:rsidR="005A76FB" w:rsidSect="005A76FB">
          <w:type w:val="continuous"/>
          <w:pgSz w:w="11904" w:h="16841"/>
          <w:pgMar w:top="0" w:right="0" w:bottom="0" w:left="0" w:header="0" w:footer="0" w:gutter="0"/>
          <w:cols w:space="708" w:equalWidth="0">
            <w:col w:w="11904" w:space="0"/>
          </w:cols>
          <w:docGrid w:type="lines" w:linePitch="312"/>
        </w:sectPr>
      </w:pPr>
    </w:p>
    <w:p w14:paraId="69C066FF" w14:textId="77777777" w:rsidR="005A76FB" w:rsidRDefault="00861539" w:rsidP="005A76FB">
      <w:pPr>
        <w:spacing w:after="0" w:line="240" w:lineRule="exact"/>
      </w:pPr>
      <w:bookmarkStart w:id="1" w:name="2"/>
      <w:bookmarkEnd w:id="1"/>
    </w:p>
    <w:p w14:paraId="153C2D51" w14:textId="77777777" w:rsidR="005A76FB" w:rsidRDefault="00861539" w:rsidP="005A76FB">
      <w:pPr>
        <w:spacing w:after="0" w:line="240" w:lineRule="exact"/>
      </w:pPr>
    </w:p>
    <w:p w14:paraId="40A32663" w14:textId="77777777" w:rsidR="005A76FB" w:rsidRDefault="00861539" w:rsidP="005A76FB">
      <w:pPr>
        <w:spacing w:after="0" w:line="240" w:lineRule="exact"/>
      </w:pPr>
    </w:p>
    <w:p w14:paraId="4E047303" w14:textId="77777777" w:rsidR="005A76FB" w:rsidRDefault="00861539" w:rsidP="005A76FB">
      <w:pPr>
        <w:spacing w:after="0" w:line="252" w:lineRule="exact"/>
        <w:ind w:left="1417"/>
      </w:pPr>
      <w:r>
        <w:rPr>
          <w:noProof/>
        </w:rPr>
        <w:pict w14:anchorId="27C4B731">
          <v:shape id="imagerId14" o:spid="_x0000_s2051" type="#_x0000_t75" style="position:absolute;left:0;text-align:left;margin-left:1pt;margin-top:14pt;width:594.2pt;height:83pt;z-index:-251657268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 w14:anchorId="40B4A8F8">
          <v:shape id="imagerId15" o:spid="_x0000_s2050" type="#_x0000_t75" style="position:absolute;left:0;text-align:left;margin-left:71pt;margin-top:226pt;width:200pt;height:149pt;z-index:-251657267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 w14:anchorId="6DC30796">
          <v:shape id="imagerId16" o:spid="_x0000_s2049" type="#_x0000_t75" style="position:absolute;left:0;text-align:left;margin-left:281pt;margin-top:227pt;width:15pt;height:14pt;z-index:-251657266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 w14:anchorId="6E06E8FF">
          <v:shape id="imagerId17" o:spid="_x0000_s2048" type="#_x0000_t75" style="position:absolute;left:0;text-align:left;margin-left:485pt;margin-top:714pt;width:110.2pt;height:128pt;z-index:-251657265;mso-position-horizontal-relative:page;mso-position-vertical-relative:page">
            <v:imagedata r:id="rId16" o:title=""/>
            <w10:wrap anchorx="page" anchory="page"/>
          </v:shape>
        </w:pict>
      </w:r>
      <w:r w:rsidR="00762E13">
        <w:rPr>
          <w:rFonts w:ascii="Calibri" w:hAnsi="Calibri" w:cs="Calibri"/>
          <w:noProof/>
          <w:color w:val="000000"/>
        </w:rPr>
        <w:t> </w:t>
      </w:r>
    </w:p>
    <w:p w14:paraId="1BBD2C22" w14:textId="77777777" w:rsidR="005A76FB" w:rsidRDefault="00861539" w:rsidP="005A76FB">
      <w:pPr>
        <w:spacing w:after="0" w:line="240" w:lineRule="exact"/>
        <w:ind w:left="1417"/>
      </w:pPr>
    </w:p>
    <w:p w14:paraId="4352D95C" w14:textId="77777777" w:rsidR="005A76FB" w:rsidRDefault="00861539" w:rsidP="005A76FB">
      <w:pPr>
        <w:spacing w:after="0" w:line="240" w:lineRule="exact"/>
        <w:ind w:left="1417"/>
      </w:pPr>
    </w:p>
    <w:p w14:paraId="5C69836C" w14:textId="77777777" w:rsidR="005A76FB" w:rsidRDefault="00861539" w:rsidP="005A76FB">
      <w:pPr>
        <w:spacing w:after="0" w:line="240" w:lineRule="exact"/>
        <w:ind w:left="1417"/>
      </w:pPr>
    </w:p>
    <w:p w14:paraId="56E3C0BE" w14:textId="77777777" w:rsidR="005A76FB" w:rsidRDefault="00861539" w:rsidP="005A76FB">
      <w:pPr>
        <w:spacing w:after="0" w:line="240" w:lineRule="exact"/>
        <w:ind w:left="1417"/>
      </w:pPr>
    </w:p>
    <w:p w14:paraId="7A66122F" w14:textId="77777777" w:rsidR="005A76FB" w:rsidRDefault="00861539" w:rsidP="005A76FB">
      <w:pPr>
        <w:spacing w:after="0" w:line="240" w:lineRule="exact"/>
        <w:ind w:left="1417"/>
      </w:pPr>
    </w:p>
    <w:p w14:paraId="38D49B1F" w14:textId="77777777" w:rsidR="005A76FB" w:rsidRDefault="00762E13" w:rsidP="005A76FB">
      <w:pPr>
        <w:tabs>
          <w:tab w:val="left" w:pos="7301"/>
          <w:tab w:val="left" w:pos="7795"/>
          <w:tab w:val="left" w:pos="8217"/>
        </w:tabs>
        <w:spacing w:after="0" w:line="368" w:lineRule="exact"/>
        <w:ind w:left="1417"/>
      </w:pPr>
      <w:r>
        <w:rPr>
          <w:rFonts w:ascii="Times New Roman" w:hAnsi="Times New Roman" w:cs="Times New Roman"/>
          <w:noProof/>
          <w:color w:val="000000"/>
        </w:rPr>
        <w:t>Jouw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besluit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voor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Thiri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over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het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dilemma</w:t>
      </w:r>
      <w:r>
        <w:rPr>
          <w:rFonts w:ascii="Calibri" w:hAnsi="Calibri" w:cs="Calibri"/>
          <w:noProof/>
          <w:color w:val="000000"/>
          <w:sz w:val="15"/>
        </w:rPr>
        <w:t>  </w:t>
      </w:r>
      <w:r>
        <w:rPr>
          <w:rFonts w:ascii="Times New Roman" w:hAnsi="Times New Roman" w:cs="Times New Roman"/>
          <w:noProof/>
          <w:color w:val="000000"/>
          <w:sz w:val="15"/>
        </w:rPr>
        <w:t>(omcirkel)</w:t>
      </w:r>
      <w:r>
        <w:rPr>
          <w:rFonts w:ascii="Times New Roman" w:hAnsi="Times New Roman" w:cs="Times New Roman"/>
          <w:noProof/>
          <w:color w:val="000000"/>
        </w:rPr>
        <w:t>: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</w:rPr>
        <w:t>Ja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</w:rPr>
        <w:t>/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</w:rPr>
        <w:t>nee</w:t>
      </w:r>
      <w:r>
        <w:rPr>
          <w:rFonts w:ascii="Calibri" w:hAnsi="Calibri" w:cs="Calibri"/>
          <w:noProof/>
          <w:color w:val="000000"/>
        </w:rPr>
        <w:t>   </w:t>
      </w:r>
    </w:p>
    <w:p w14:paraId="4F4FCC74" w14:textId="77777777" w:rsidR="005A76FB" w:rsidRDefault="00762E13" w:rsidP="005A76FB">
      <w:pPr>
        <w:spacing w:after="0" w:line="308" w:lineRule="exact"/>
        <w:ind w:left="1417"/>
      </w:pPr>
      <w:r>
        <w:rPr>
          <w:rFonts w:ascii="Calibri" w:hAnsi="Calibri" w:cs="Calibri"/>
          <w:noProof/>
          <w:color w:val="000000"/>
        </w:rPr>
        <w:t> </w:t>
      </w:r>
    </w:p>
    <w:p w14:paraId="43634FF6" w14:textId="77777777" w:rsidR="005A76FB" w:rsidRDefault="00762E13" w:rsidP="005A76FB">
      <w:pPr>
        <w:spacing w:after="0" w:line="332" w:lineRule="exact"/>
        <w:ind w:left="1417"/>
      </w:pPr>
      <w:r>
        <w:rPr>
          <w:rFonts w:ascii="Times New Roman" w:hAnsi="Times New Roman" w:cs="Times New Roman"/>
          <w:noProof/>
          <w:color w:val="000000"/>
        </w:rPr>
        <w:t>Bekijk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de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uitkomst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in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de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strip.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Snap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jij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Thiri’s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beslissing?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Licht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je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antwoord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toe:</w:t>
      </w:r>
    </w:p>
    <w:p w14:paraId="53FF77B1" w14:textId="77777777" w:rsidR="005A76FB" w:rsidRDefault="00861539" w:rsidP="005A76FB">
      <w:pPr>
        <w:spacing w:after="0" w:line="240" w:lineRule="exact"/>
        <w:ind w:left="1417"/>
      </w:pPr>
    </w:p>
    <w:p w14:paraId="0A9FADA7" w14:textId="77777777" w:rsidR="005A76FB" w:rsidRDefault="00762E13" w:rsidP="005A76FB">
      <w:pPr>
        <w:spacing w:after="0" w:line="292" w:lineRule="exact"/>
        <w:ind w:left="1417"/>
      </w:pP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--------------------------------------------------------------------</w:t>
      </w:r>
    </w:p>
    <w:p w14:paraId="2AD585CF" w14:textId="77777777" w:rsidR="005A76FB" w:rsidRDefault="00861539" w:rsidP="005A76FB">
      <w:pPr>
        <w:spacing w:after="0" w:line="240" w:lineRule="exact"/>
        <w:ind w:left="1417"/>
      </w:pPr>
    </w:p>
    <w:p w14:paraId="5C7B1B22" w14:textId="77777777" w:rsidR="005A76FB" w:rsidRDefault="00762E13" w:rsidP="005A76FB">
      <w:pPr>
        <w:spacing w:after="0" w:line="340" w:lineRule="exact"/>
        <w:ind w:left="1417"/>
      </w:pPr>
      <w:r>
        <w:rPr>
          <w:rFonts w:ascii="Calibri" w:hAnsi="Calibri" w:cs="Calibri"/>
          <w:b/>
          <w:noProof/>
          <w:color w:val="000000"/>
          <w:sz w:val="27"/>
        </w:rPr>
        <w:t> </w:t>
      </w:r>
    </w:p>
    <w:p w14:paraId="79CCC562" w14:textId="77777777" w:rsidR="005A76FB" w:rsidRDefault="00861539" w:rsidP="005A76FB">
      <w:pPr>
        <w:spacing w:after="0" w:line="240" w:lineRule="exact"/>
        <w:ind w:left="1417"/>
      </w:pPr>
    </w:p>
    <w:p w14:paraId="3FBD3F3B" w14:textId="77777777" w:rsidR="005A76FB" w:rsidRDefault="00762E13" w:rsidP="005A76FB">
      <w:pPr>
        <w:spacing w:after="0" w:line="306" w:lineRule="exact"/>
        <w:ind w:left="1417" w:firstLine="4459"/>
      </w:pPr>
      <w:r>
        <w:rPr>
          <w:rFonts w:ascii="Times New Roman" w:hAnsi="Times New Roman" w:cs="Times New Roman"/>
          <w:noProof/>
          <w:color w:val="84B0B6"/>
        </w:rPr>
        <w:t>Dilemma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84B0B6"/>
        </w:rPr>
        <w:t>5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Times New Roman" w:hAnsi="Times New Roman" w:cs="Times New Roman"/>
          <w:b/>
          <w:noProof/>
          <w:color w:val="84B0B6"/>
        </w:rPr>
        <w:t>–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84B0B6"/>
        </w:rPr>
        <w:t>Dorpje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84B0B6"/>
        </w:rPr>
        <w:t>op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84B0B6"/>
        </w:rPr>
        <w:t>het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84B0B6"/>
        </w:rPr>
        <w:t>platteland</w:t>
      </w:r>
    </w:p>
    <w:p w14:paraId="5A2F935F" w14:textId="77777777" w:rsidR="005A76FB" w:rsidRDefault="00762E13" w:rsidP="005A76FB">
      <w:pPr>
        <w:spacing w:after="0" w:line="292" w:lineRule="exact"/>
        <w:ind w:left="1417" w:firstLine="4219"/>
      </w:pPr>
      <w:r>
        <w:rPr>
          <w:rFonts w:ascii="Times New Roman" w:hAnsi="Times New Roman" w:cs="Times New Roman"/>
          <w:noProof/>
          <w:color w:val="000000"/>
          <w:sz w:val="23"/>
        </w:rPr>
        <w:t>‘Moet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ik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kiezen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voor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een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internationale</w:t>
      </w:r>
    </w:p>
    <w:p w14:paraId="6E3594A7" w14:textId="77777777" w:rsidR="005A76FB" w:rsidRDefault="00762E13" w:rsidP="005A76FB">
      <w:pPr>
        <w:spacing w:after="0" w:line="289" w:lineRule="exact"/>
        <w:ind w:left="1417" w:firstLine="4219"/>
      </w:pPr>
      <w:r>
        <w:rPr>
          <w:rFonts w:ascii="Times New Roman" w:hAnsi="Times New Roman" w:cs="Times New Roman"/>
          <w:noProof/>
          <w:color w:val="000000"/>
          <w:sz w:val="23"/>
        </w:rPr>
        <w:t>carri</w:t>
      </w:r>
      <w:r>
        <w:rPr>
          <w:rFonts w:ascii="Calibri" w:hAnsi="Calibri" w:cs="Calibri"/>
          <w:b/>
          <w:i/>
          <w:noProof/>
          <w:color w:val="000000"/>
        </w:rPr>
        <w:t>è</w:t>
      </w:r>
      <w:r>
        <w:rPr>
          <w:rFonts w:ascii="Times New Roman" w:hAnsi="Times New Roman" w:cs="Times New Roman"/>
          <w:noProof/>
          <w:color w:val="000000"/>
          <w:sz w:val="23"/>
        </w:rPr>
        <w:t>re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bij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bijvoorbeeld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Verenigde</w:t>
      </w:r>
    </w:p>
    <w:p w14:paraId="1894AF26" w14:textId="77777777" w:rsidR="005A76FB" w:rsidRDefault="00762E13" w:rsidP="005A76FB">
      <w:pPr>
        <w:spacing w:after="0" w:line="288" w:lineRule="exact"/>
        <w:ind w:left="1417" w:firstLine="4219"/>
      </w:pPr>
      <w:r>
        <w:rPr>
          <w:rFonts w:ascii="Times New Roman" w:hAnsi="Times New Roman" w:cs="Times New Roman"/>
          <w:noProof/>
          <w:color w:val="000000"/>
          <w:sz w:val="23"/>
        </w:rPr>
        <w:t>naties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(VN)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moet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ik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hier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het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land</w:t>
      </w:r>
    </w:p>
    <w:p w14:paraId="1B100E9D" w14:textId="77777777" w:rsidR="005A76FB" w:rsidRDefault="00762E13" w:rsidP="005A76FB">
      <w:pPr>
        <w:spacing w:after="0" w:line="288" w:lineRule="exact"/>
        <w:ind w:left="1417" w:firstLine="4219"/>
      </w:pPr>
      <w:r>
        <w:rPr>
          <w:rFonts w:ascii="Times New Roman" w:hAnsi="Times New Roman" w:cs="Times New Roman"/>
          <w:noProof/>
          <w:color w:val="000000"/>
          <w:sz w:val="23"/>
        </w:rPr>
        <w:t>vrouwen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uit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etnische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minderheden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helpen?’</w:t>
      </w:r>
    </w:p>
    <w:p w14:paraId="520D4D4A" w14:textId="77777777" w:rsidR="005A76FB" w:rsidRDefault="00762E13" w:rsidP="005A76FB">
      <w:pPr>
        <w:spacing w:after="0" w:line="331" w:lineRule="exact"/>
        <w:ind w:left="1417" w:firstLine="4219"/>
      </w:pPr>
      <w:r>
        <w:rPr>
          <w:rFonts w:ascii="Calibri" w:hAnsi="Calibri" w:cs="Calibri"/>
          <w:b/>
          <w:noProof/>
          <w:color w:val="000000"/>
          <w:sz w:val="27"/>
        </w:rPr>
        <w:t> </w:t>
      </w:r>
    </w:p>
    <w:p w14:paraId="635AE8D2" w14:textId="77777777" w:rsidR="005A76FB" w:rsidRDefault="00762E13" w:rsidP="005A76FB">
      <w:pPr>
        <w:spacing w:after="0" w:line="242" w:lineRule="exact"/>
        <w:ind w:left="1417" w:firstLine="4219"/>
      </w:pPr>
      <w:r>
        <w:rPr>
          <w:rFonts w:ascii="Times New Roman" w:hAnsi="Times New Roman" w:cs="Times New Roman"/>
          <w:noProof/>
          <w:color w:val="000000"/>
          <w:sz w:val="18"/>
        </w:rPr>
        <w:t>Wat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zie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je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het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dorp?</w:t>
      </w:r>
    </w:p>
    <w:p w14:paraId="31A2B16F" w14:textId="77777777" w:rsidR="005A76FB" w:rsidRDefault="00762E13" w:rsidP="005A76FB">
      <w:pPr>
        <w:spacing w:after="0" w:line="472" w:lineRule="exact"/>
        <w:ind w:left="1417" w:firstLine="4219"/>
      </w:pPr>
      <w:r>
        <w:rPr>
          <w:rFonts w:ascii="Times New Roman" w:hAnsi="Times New Roman" w:cs="Times New Roman"/>
          <w:noProof/>
          <w:color w:val="000000"/>
          <w:sz w:val="18"/>
        </w:rPr>
        <w:t>-------------------------------------------</w:t>
      </w:r>
    </w:p>
    <w:p w14:paraId="497DAD71" w14:textId="77777777" w:rsidR="005A76FB" w:rsidRDefault="00762E13" w:rsidP="005A76FB">
      <w:pPr>
        <w:spacing w:after="0" w:line="473" w:lineRule="exact"/>
        <w:ind w:left="1417" w:firstLine="4219"/>
      </w:pPr>
      <w:r>
        <w:rPr>
          <w:rFonts w:ascii="Times New Roman" w:hAnsi="Times New Roman" w:cs="Times New Roman"/>
          <w:noProof/>
          <w:color w:val="000000"/>
          <w:sz w:val="18"/>
        </w:rPr>
        <w:t>-------------------------------------------</w:t>
      </w:r>
    </w:p>
    <w:p w14:paraId="757391C7" w14:textId="77777777" w:rsidR="005A76FB" w:rsidRDefault="00762E13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Wat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doet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Thiri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het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dorp?</w:t>
      </w:r>
    </w:p>
    <w:p w14:paraId="6DAC754D" w14:textId="77777777" w:rsidR="005A76FB" w:rsidRDefault="00762E13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-----------------------------------------------------------------------------------</w:t>
      </w:r>
    </w:p>
    <w:p w14:paraId="0C1D0E7A" w14:textId="77777777" w:rsidR="005A76FB" w:rsidRDefault="00762E13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Wat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is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het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verschil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met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Yangon?</w:t>
      </w:r>
    </w:p>
    <w:p w14:paraId="51C10967" w14:textId="77777777" w:rsidR="005A76FB" w:rsidRDefault="00861539" w:rsidP="005A76FB">
      <w:pPr>
        <w:spacing w:after="0" w:line="240" w:lineRule="exact"/>
        <w:ind w:left="1417"/>
      </w:pPr>
    </w:p>
    <w:p w14:paraId="75929F43" w14:textId="77777777" w:rsidR="005A76FB" w:rsidRDefault="00762E13" w:rsidP="005A76FB">
      <w:pPr>
        <w:spacing w:after="0" w:line="301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-----------------------------------------------------------------------------------</w:t>
      </w:r>
    </w:p>
    <w:p w14:paraId="14F4CE4B" w14:textId="77777777" w:rsidR="005A76FB" w:rsidRDefault="00762E13" w:rsidP="005A76FB">
      <w:pPr>
        <w:spacing w:after="0" w:line="472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-----------------------------------------------------------------------------------</w:t>
      </w:r>
    </w:p>
    <w:p w14:paraId="0E9ADDF4" w14:textId="77777777" w:rsidR="005A76FB" w:rsidRDefault="00861539" w:rsidP="005A76FB">
      <w:pPr>
        <w:spacing w:after="0" w:line="240" w:lineRule="exact"/>
        <w:ind w:left="1417"/>
      </w:pPr>
    </w:p>
    <w:p w14:paraId="664190C9" w14:textId="77777777" w:rsidR="005A76FB" w:rsidRDefault="00762E13" w:rsidP="005A76FB">
      <w:pPr>
        <w:spacing w:after="0" w:line="260" w:lineRule="exact"/>
        <w:ind w:left="1417"/>
      </w:pPr>
      <w:r>
        <w:rPr>
          <w:rFonts w:ascii="Calibri" w:hAnsi="Calibri" w:cs="Calibri"/>
          <w:noProof/>
          <w:color w:val="000000"/>
        </w:rPr>
        <w:t> </w:t>
      </w:r>
    </w:p>
    <w:p w14:paraId="7C5C633B" w14:textId="77777777" w:rsidR="005A76FB" w:rsidRDefault="00861539" w:rsidP="005A76FB">
      <w:pPr>
        <w:spacing w:after="0" w:line="240" w:lineRule="exact"/>
        <w:ind w:left="1417"/>
      </w:pPr>
    </w:p>
    <w:p w14:paraId="7F57C411" w14:textId="77777777" w:rsidR="005A76FB" w:rsidRDefault="00762E13" w:rsidP="005A76FB">
      <w:pPr>
        <w:spacing w:after="0" w:line="293" w:lineRule="exact"/>
        <w:ind w:left="1417"/>
      </w:pPr>
      <w:r>
        <w:rPr>
          <w:rFonts w:ascii="Times New Roman" w:hAnsi="Times New Roman" w:cs="Times New Roman"/>
          <w:noProof/>
          <w:color w:val="000000"/>
        </w:rPr>
        <w:t>Bijna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klaar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met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het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beantwoorden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van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de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dilemma’s?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Of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nog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5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minuten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te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gaan?</w:t>
      </w:r>
    </w:p>
    <w:p w14:paraId="6509C745" w14:textId="77777777" w:rsidR="005A76FB" w:rsidRDefault="00762E13" w:rsidP="005A76FB">
      <w:pPr>
        <w:spacing w:after="0" w:line="330" w:lineRule="exact"/>
        <w:ind w:left="1417"/>
      </w:pPr>
      <w:r>
        <w:rPr>
          <w:rFonts w:ascii="Times New Roman" w:hAnsi="Times New Roman" w:cs="Times New Roman"/>
          <w:noProof/>
          <w:color w:val="000000"/>
        </w:rPr>
        <w:t>Schrijf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in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je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eigen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woorden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op:</w:t>
      </w:r>
    </w:p>
    <w:p w14:paraId="432E8F16" w14:textId="77777777" w:rsidR="005A76FB" w:rsidRDefault="00861539" w:rsidP="005A76FB">
      <w:pPr>
        <w:spacing w:after="0" w:line="240" w:lineRule="exact"/>
        <w:ind w:left="1417"/>
      </w:pPr>
    </w:p>
    <w:p w14:paraId="6C3423D8" w14:textId="77777777" w:rsidR="005A76FB" w:rsidRDefault="00762E13" w:rsidP="005A76FB">
      <w:pPr>
        <w:spacing w:after="0" w:line="370" w:lineRule="exact"/>
        <w:ind w:left="1417"/>
      </w:pPr>
      <w:r>
        <w:rPr>
          <w:rFonts w:ascii="Times New Roman" w:hAnsi="Times New Roman" w:cs="Times New Roman"/>
          <w:noProof/>
          <w:color w:val="000000"/>
          <w:sz w:val="27"/>
        </w:rPr>
        <w:t>Welke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sz w:val="27"/>
        </w:rPr>
        <w:t>heldenrol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sz w:val="27"/>
        </w:rPr>
        <w:t>speelt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sz w:val="27"/>
        </w:rPr>
        <w:t>Thiri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sz w:val="27"/>
        </w:rPr>
        <w:t>volgens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sz w:val="27"/>
        </w:rPr>
        <w:t>jou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sz w:val="27"/>
        </w:rPr>
        <w:t>in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sz w:val="27"/>
        </w:rPr>
        <w:t>Birma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sz w:val="27"/>
        </w:rPr>
        <w:t>?</w:t>
      </w:r>
      <w:r>
        <w:rPr>
          <w:rFonts w:ascii="Calibri" w:hAnsi="Calibri" w:cs="Calibri"/>
          <w:b/>
          <w:noProof/>
          <w:color w:val="000000"/>
          <w:position w:val="1"/>
        </w:rPr>
        <w:t>  </w:t>
      </w:r>
    </w:p>
    <w:p w14:paraId="2750020B" w14:textId="77777777" w:rsidR="005A76FB" w:rsidRDefault="00762E13" w:rsidP="005A76FB">
      <w:pPr>
        <w:spacing w:after="0" w:line="321" w:lineRule="exact"/>
        <w:ind w:left="1417"/>
      </w:pPr>
      <w:r>
        <w:rPr>
          <w:rFonts w:ascii="Calibri" w:hAnsi="Calibri" w:cs="Calibri"/>
          <w:b/>
          <w:noProof/>
          <w:color w:val="000000"/>
        </w:rPr>
        <w:t> </w:t>
      </w:r>
    </w:p>
    <w:p w14:paraId="436B1B1D" w14:textId="77777777" w:rsidR="005A76FB" w:rsidRDefault="00762E13" w:rsidP="005A76FB">
      <w:pPr>
        <w:spacing w:after="0" w:line="280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-----------------------------------------------------------------------------------</w:t>
      </w:r>
    </w:p>
    <w:p w14:paraId="7EFC0D6F" w14:textId="77777777" w:rsidR="005A76FB" w:rsidRDefault="00762E13" w:rsidP="005A76FB">
      <w:pPr>
        <w:spacing w:after="0" w:line="475" w:lineRule="exact"/>
        <w:ind w:left="1417"/>
      </w:pPr>
      <w:r>
        <w:rPr>
          <w:rFonts w:ascii="Times New Roman" w:hAnsi="Times New Roman" w:cs="Times New Roman"/>
          <w:noProof/>
          <w:color w:val="000000"/>
          <w:sz w:val="18"/>
        </w:rPr>
        <w:t>-----------------------------------------------------------------------------------</w:t>
      </w:r>
      <w:r>
        <w:rPr>
          <w:rFonts w:ascii="Calibri" w:hAnsi="Calibri" w:cs="Calibri"/>
          <w:b/>
          <w:noProof/>
          <w:color w:val="000000"/>
        </w:rPr>
        <w:t> </w:t>
      </w:r>
    </w:p>
    <w:p w14:paraId="269C5CBA" w14:textId="77777777" w:rsidR="005A76FB" w:rsidRDefault="00861539" w:rsidP="005A76FB">
      <w:pPr>
        <w:spacing w:after="0" w:line="240" w:lineRule="exact"/>
        <w:ind w:left="1417"/>
      </w:pPr>
    </w:p>
    <w:p w14:paraId="579E19B8" w14:textId="77777777" w:rsidR="005A76FB" w:rsidRDefault="00861539" w:rsidP="005A76FB">
      <w:pPr>
        <w:spacing w:after="0" w:line="240" w:lineRule="exact"/>
        <w:ind w:left="1417"/>
      </w:pPr>
    </w:p>
    <w:p w14:paraId="674D92FD" w14:textId="77777777" w:rsidR="005A76FB" w:rsidRDefault="00861539" w:rsidP="005A76FB">
      <w:pPr>
        <w:spacing w:after="0" w:line="240" w:lineRule="exact"/>
        <w:ind w:left="1417"/>
      </w:pPr>
    </w:p>
    <w:p w14:paraId="260CEA60" w14:textId="77777777" w:rsidR="005A76FB" w:rsidRDefault="00861539" w:rsidP="005A76FB">
      <w:pPr>
        <w:spacing w:after="0" w:line="240" w:lineRule="exact"/>
        <w:ind w:left="1417"/>
      </w:pPr>
    </w:p>
    <w:p w14:paraId="58881F05" w14:textId="77777777" w:rsidR="005A76FB" w:rsidRDefault="00861539" w:rsidP="005A76FB">
      <w:pPr>
        <w:spacing w:after="0" w:line="240" w:lineRule="exact"/>
        <w:ind w:left="1417"/>
      </w:pPr>
    </w:p>
    <w:p w14:paraId="791ADADB" w14:textId="77777777" w:rsidR="005A76FB" w:rsidRDefault="00861539" w:rsidP="005A76FB">
      <w:pPr>
        <w:spacing w:after="0" w:line="240" w:lineRule="exact"/>
        <w:ind w:left="1417"/>
      </w:pPr>
    </w:p>
    <w:p w14:paraId="164AEDCF" w14:textId="77777777" w:rsidR="005A76FB" w:rsidRDefault="00861539" w:rsidP="005A76FB">
      <w:pPr>
        <w:spacing w:after="0" w:line="240" w:lineRule="exact"/>
        <w:ind w:left="1417"/>
      </w:pPr>
    </w:p>
    <w:p w14:paraId="5391E78E" w14:textId="77777777" w:rsidR="005A76FB" w:rsidRDefault="00861539" w:rsidP="005A76FB">
      <w:pPr>
        <w:spacing w:after="0" w:line="258" w:lineRule="exact"/>
        <w:ind w:left="1417" w:firstLine="9072"/>
        <w:sectPr w:rsidR="005A76FB" w:rsidSect="005A76FB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14:paraId="1F6D05C2" w14:textId="77777777" w:rsidR="005A76FB" w:rsidRDefault="00861539" w:rsidP="005A76FB">
      <w:pPr>
        <w:spacing w:after="0" w:line="484" w:lineRule="exact"/>
        <w:ind w:left="602"/>
      </w:pPr>
      <w:bookmarkStart w:id="2" w:name="3"/>
      <w:bookmarkStart w:id="3" w:name="_GoBack"/>
      <w:bookmarkEnd w:id="2"/>
      <w:bookmarkEnd w:id="3"/>
    </w:p>
    <w:sectPr w:rsidR="005A76FB" w:rsidSect="005A76FB">
      <w:type w:val="continuous"/>
      <w:pgSz w:w="11880" w:h="16801"/>
      <w:pgMar w:top="0" w:right="0" w:bottom="0" w:left="0" w:header="0" w:footer="0" w:gutter="0"/>
      <w:cols w:space="708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55529D5" w14:textId="77777777" w:rsidR="000451FE" w:rsidRDefault="00762E13">
      <w:pPr>
        <w:spacing w:after="0" w:line="240" w:lineRule="auto"/>
      </w:pPr>
      <w:r>
        <w:separator/>
      </w:r>
    </w:p>
  </w:endnote>
  <w:endnote w:type="continuationSeparator" w:id="0">
    <w:p w14:paraId="6238205D" w14:textId="77777777" w:rsidR="000451FE" w:rsidRDefault="0076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A2560DF" w14:textId="77777777" w:rsidR="000451FE" w:rsidRDefault="00762E13">
      <w:pPr>
        <w:spacing w:after="0" w:line="240" w:lineRule="auto"/>
      </w:pPr>
      <w:r>
        <w:separator/>
      </w:r>
    </w:p>
  </w:footnote>
  <w:footnote w:type="continuationSeparator" w:id="0">
    <w:p w14:paraId="13504A4A" w14:textId="77777777" w:rsidR="000451FE" w:rsidRDefault="00762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451FE"/>
    <w:rsid w:val="00325E2F"/>
    <w:rsid w:val="00762E13"/>
    <w:rsid w:val="007F1C1F"/>
    <w:rsid w:val="0086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2"/>
    </o:shapelayout>
  </w:shapeDefaults>
  <w:decimalSymbol w:val=","/>
  <w:listSeparator w:val=";"/>
  <w14:docId w14:val="11B32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2366</Characters>
  <Application>Microsoft Macintosh Word</Application>
  <DocSecurity>0</DocSecurity>
  <Lines>19</Lines>
  <Paragraphs>5</Paragraphs>
  <ScaleCrop>false</ScaleCrop>
  <Company>Wondershare Company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A Driessen</cp:lastModifiedBy>
  <cp:revision>3</cp:revision>
  <dcterms:created xsi:type="dcterms:W3CDTF">2014-03-27T13:59:00Z</dcterms:created>
  <dcterms:modified xsi:type="dcterms:W3CDTF">2014-03-27T14:17:00Z</dcterms:modified>
</cp:coreProperties>
</file>