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0F672" w14:textId="77777777" w:rsidR="009D1A78" w:rsidRPr="006B3702" w:rsidRDefault="00004174">
      <w:pPr>
        <w:rPr>
          <w:rFonts w:ascii="Arial" w:hAnsi="Arial"/>
        </w:rPr>
      </w:pPr>
      <w:r w:rsidRPr="006B3702">
        <w:rPr>
          <w:rFonts w:ascii="Arial" w:hAnsi="Arial"/>
        </w:rPr>
        <w:t xml:space="preserve">Checkvragen Reclame </w:t>
      </w:r>
      <w:r w:rsidR="00C17675" w:rsidRPr="006B3702">
        <w:rPr>
          <w:rFonts w:ascii="Arial" w:hAnsi="Arial"/>
        </w:rPr>
        <w:t>–</w:t>
      </w:r>
      <w:r w:rsidRPr="006B3702">
        <w:rPr>
          <w:rFonts w:ascii="Arial" w:hAnsi="Arial"/>
        </w:rPr>
        <w:t xml:space="preserve"> Magazine</w:t>
      </w:r>
    </w:p>
    <w:p w14:paraId="394B4563" w14:textId="77777777" w:rsidR="00C17675" w:rsidRPr="006B3702" w:rsidRDefault="00C17675">
      <w:pPr>
        <w:rPr>
          <w:rFonts w:ascii="Arial" w:hAnsi="Arial"/>
        </w:rPr>
      </w:pPr>
      <w:r w:rsidRPr="006B3702">
        <w:rPr>
          <w:rFonts w:ascii="Arial" w:hAnsi="Arial"/>
        </w:rPr>
        <w:t>Beoordeel samen of alle onderdelen aanwezig zijn en daarna of er nog verbeterd moet worden</w:t>
      </w:r>
    </w:p>
    <w:p w14:paraId="17B1B5DE" w14:textId="77777777" w:rsidR="00C17675" w:rsidRPr="006B3702" w:rsidRDefault="00C17675">
      <w:pPr>
        <w:rPr>
          <w:rFonts w:ascii="Arial" w:hAnsi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708"/>
        <w:gridCol w:w="667"/>
      </w:tblGrid>
      <w:tr w:rsidR="00E45781" w:rsidRPr="006B3702" w14:paraId="2F96266F" w14:textId="77777777" w:rsidTr="00617060">
        <w:trPr>
          <w:cantSplit/>
          <w:trHeight w:val="1134"/>
        </w:trPr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14:paraId="179AC364" w14:textId="77777777" w:rsidR="00C17675" w:rsidRPr="006B3702" w:rsidRDefault="00C17675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Onderdeel</w:t>
            </w:r>
          </w:p>
          <w:p w14:paraId="2746A095" w14:textId="77777777" w:rsidR="00E45781" w:rsidRPr="006B3702" w:rsidRDefault="00E45781">
            <w:pPr>
              <w:rPr>
                <w:rFonts w:ascii="Arial" w:hAnsi="Arial"/>
              </w:rPr>
            </w:pPr>
          </w:p>
          <w:p w14:paraId="5B8B3205" w14:textId="77777777" w:rsidR="00E45781" w:rsidRPr="006B3702" w:rsidRDefault="00E45781">
            <w:pPr>
              <w:rPr>
                <w:rFonts w:ascii="Arial" w:hAnsi="Arial"/>
              </w:rPr>
            </w:pPr>
          </w:p>
          <w:p w14:paraId="060AC502" w14:textId="77777777" w:rsidR="00E45781" w:rsidRPr="006B3702" w:rsidRDefault="00E45781">
            <w:pPr>
              <w:rPr>
                <w:rFonts w:ascii="Arial" w:hAnsi="Arial"/>
              </w:rPr>
            </w:pPr>
          </w:p>
          <w:p w14:paraId="66349360" w14:textId="77777777" w:rsidR="00E45781" w:rsidRPr="006B3702" w:rsidRDefault="00E45781">
            <w:pPr>
              <w:rPr>
                <w:rFonts w:ascii="Arial" w:hAnsi="Arial"/>
              </w:rPr>
            </w:pPr>
          </w:p>
          <w:p w14:paraId="0A06A5D1" w14:textId="77777777" w:rsidR="00E45781" w:rsidRPr="006B3702" w:rsidRDefault="00E45781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3C13F188" w14:textId="77777777" w:rsidR="00C17675" w:rsidRPr="006B3702" w:rsidRDefault="00C17675" w:rsidP="00E45781">
            <w:pPr>
              <w:ind w:left="113" w:right="113"/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Aanwezig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14:paraId="6425C77E" w14:textId="77777777" w:rsidR="00C17675" w:rsidRPr="006B3702" w:rsidRDefault="00C17675" w:rsidP="00E45781">
            <w:pPr>
              <w:ind w:left="113" w:right="113"/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Verbetering</w:t>
            </w:r>
          </w:p>
          <w:p w14:paraId="18632BDB" w14:textId="77777777" w:rsidR="00C17675" w:rsidRPr="006B3702" w:rsidRDefault="00C17675" w:rsidP="00E45781">
            <w:pPr>
              <w:ind w:left="113" w:right="113"/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nodig</w:t>
            </w:r>
          </w:p>
        </w:tc>
      </w:tr>
      <w:tr w:rsidR="00617060" w:rsidRPr="006B3702" w14:paraId="63D5B971" w14:textId="77777777" w:rsidTr="00617060">
        <w:tc>
          <w:tcPr>
            <w:tcW w:w="9280" w:type="dxa"/>
            <w:gridSpan w:val="4"/>
            <w:shd w:val="clear" w:color="auto" w:fill="808080"/>
          </w:tcPr>
          <w:p w14:paraId="2E4D3ACE" w14:textId="77777777" w:rsidR="00617060" w:rsidRPr="006B3702" w:rsidRDefault="00617060" w:rsidP="00617060">
            <w:pPr>
              <w:tabs>
                <w:tab w:val="left" w:pos="6307"/>
              </w:tabs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Reclame</w:t>
            </w:r>
            <w:r w:rsidRPr="006B3702">
              <w:rPr>
                <w:rFonts w:ascii="Arial" w:hAnsi="Arial"/>
              </w:rPr>
              <w:tab/>
            </w:r>
          </w:p>
        </w:tc>
      </w:tr>
      <w:tr w:rsidR="00617060" w:rsidRPr="006B3702" w14:paraId="1608E212" w14:textId="77777777" w:rsidTr="00E45781">
        <w:tc>
          <w:tcPr>
            <w:tcW w:w="7905" w:type="dxa"/>
            <w:gridSpan w:val="2"/>
          </w:tcPr>
          <w:p w14:paraId="1937FE44" w14:textId="77777777" w:rsidR="00617060" w:rsidRPr="006B3702" w:rsidRDefault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er een titel te lezen?</w:t>
            </w:r>
          </w:p>
        </w:tc>
        <w:tc>
          <w:tcPr>
            <w:tcW w:w="708" w:type="dxa"/>
          </w:tcPr>
          <w:p w14:paraId="142244DB" w14:textId="77777777" w:rsidR="00617060" w:rsidRPr="006B3702" w:rsidRDefault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01B84A59" w14:textId="77777777" w:rsidR="00617060" w:rsidRPr="006B3702" w:rsidRDefault="00617060">
            <w:pPr>
              <w:rPr>
                <w:rFonts w:ascii="Arial" w:hAnsi="Arial"/>
              </w:rPr>
            </w:pPr>
          </w:p>
        </w:tc>
      </w:tr>
      <w:tr w:rsidR="00E45781" w:rsidRPr="006B3702" w14:paraId="5EA679E6" w14:textId="77777777" w:rsidTr="00E45781">
        <w:tc>
          <w:tcPr>
            <w:tcW w:w="7905" w:type="dxa"/>
            <w:gridSpan w:val="2"/>
          </w:tcPr>
          <w:p w14:paraId="6DD586AF" w14:textId="77777777" w:rsidR="00C17675" w:rsidRPr="006B3702" w:rsidRDefault="00C17675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de tekst uitnodigend?</w:t>
            </w:r>
          </w:p>
        </w:tc>
        <w:tc>
          <w:tcPr>
            <w:tcW w:w="708" w:type="dxa"/>
          </w:tcPr>
          <w:p w14:paraId="339CD69E" w14:textId="77777777" w:rsidR="00C17675" w:rsidRPr="006B3702" w:rsidRDefault="00C17675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22E24CBB" w14:textId="77777777" w:rsidR="00C17675" w:rsidRPr="006B3702" w:rsidRDefault="00C17675">
            <w:pPr>
              <w:rPr>
                <w:rFonts w:ascii="Arial" w:hAnsi="Arial"/>
              </w:rPr>
            </w:pPr>
          </w:p>
        </w:tc>
      </w:tr>
      <w:tr w:rsidR="00E45781" w:rsidRPr="006B3702" w14:paraId="2816FD20" w14:textId="77777777" w:rsidTr="00E45781">
        <w:tc>
          <w:tcPr>
            <w:tcW w:w="7905" w:type="dxa"/>
            <w:gridSpan w:val="2"/>
          </w:tcPr>
          <w:p w14:paraId="339F4FD6" w14:textId="77777777" w:rsidR="00C17675" w:rsidRPr="006B3702" w:rsidRDefault="00C17675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de tekst kort maar duidelijk?</w:t>
            </w:r>
          </w:p>
        </w:tc>
        <w:tc>
          <w:tcPr>
            <w:tcW w:w="708" w:type="dxa"/>
          </w:tcPr>
          <w:p w14:paraId="01C69213" w14:textId="77777777" w:rsidR="00C17675" w:rsidRPr="006B3702" w:rsidRDefault="00C17675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39DE8166" w14:textId="77777777" w:rsidR="00C17675" w:rsidRPr="006B3702" w:rsidRDefault="00C17675">
            <w:pPr>
              <w:rPr>
                <w:rFonts w:ascii="Arial" w:hAnsi="Arial"/>
              </w:rPr>
            </w:pPr>
          </w:p>
        </w:tc>
      </w:tr>
      <w:tr w:rsidR="00E45781" w:rsidRPr="006B3702" w14:paraId="02756941" w14:textId="77777777" w:rsidTr="00E45781">
        <w:tc>
          <w:tcPr>
            <w:tcW w:w="7905" w:type="dxa"/>
            <w:gridSpan w:val="2"/>
          </w:tcPr>
          <w:p w14:paraId="14F981A7" w14:textId="77777777" w:rsidR="00C17675" w:rsidRPr="006B3702" w:rsidRDefault="00C17675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er een slogan verzonnen?</w:t>
            </w:r>
          </w:p>
        </w:tc>
        <w:tc>
          <w:tcPr>
            <w:tcW w:w="708" w:type="dxa"/>
          </w:tcPr>
          <w:p w14:paraId="42EFB304" w14:textId="77777777" w:rsidR="00C17675" w:rsidRPr="006B3702" w:rsidRDefault="00C17675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00B38802" w14:textId="77777777" w:rsidR="00C17675" w:rsidRPr="006B3702" w:rsidRDefault="00C17675">
            <w:pPr>
              <w:rPr>
                <w:rFonts w:ascii="Arial" w:hAnsi="Arial"/>
              </w:rPr>
            </w:pPr>
          </w:p>
        </w:tc>
      </w:tr>
      <w:tr w:rsidR="00E45781" w:rsidRPr="006B3702" w14:paraId="582E8A2C" w14:textId="77777777" w:rsidTr="00E45781">
        <w:tc>
          <w:tcPr>
            <w:tcW w:w="7905" w:type="dxa"/>
            <w:gridSpan w:val="2"/>
          </w:tcPr>
          <w:p w14:paraId="6D53A2C0" w14:textId="77777777" w:rsidR="00C17675" w:rsidRPr="006B3702" w:rsidRDefault="00E45781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de tekst origineel?</w:t>
            </w:r>
          </w:p>
        </w:tc>
        <w:tc>
          <w:tcPr>
            <w:tcW w:w="708" w:type="dxa"/>
          </w:tcPr>
          <w:p w14:paraId="3C9797AC" w14:textId="77777777" w:rsidR="00C17675" w:rsidRPr="006B3702" w:rsidRDefault="00C17675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1EA26CA4" w14:textId="77777777" w:rsidR="00C17675" w:rsidRPr="006B3702" w:rsidRDefault="00C17675">
            <w:pPr>
              <w:rPr>
                <w:rFonts w:ascii="Arial" w:hAnsi="Arial"/>
              </w:rPr>
            </w:pPr>
          </w:p>
        </w:tc>
      </w:tr>
      <w:tr w:rsidR="00E45781" w:rsidRPr="006B3702" w14:paraId="0377DB30" w14:textId="77777777" w:rsidTr="00E45781">
        <w:tc>
          <w:tcPr>
            <w:tcW w:w="7905" w:type="dxa"/>
            <w:gridSpan w:val="2"/>
          </w:tcPr>
          <w:p w14:paraId="0C77957A" w14:textId="77777777" w:rsidR="00E45781" w:rsidRPr="006B3702" w:rsidRDefault="00E45781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de vormgeving (</w:t>
            </w:r>
            <w:proofErr w:type="spellStart"/>
            <w:r w:rsidRPr="006B3702">
              <w:rPr>
                <w:rFonts w:ascii="Arial" w:hAnsi="Arial"/>
              </w:rPr>
              <w:t>kleuren+plaatjes+lettertype</w:t>
            </w:r>
            <w:proofErr w:type="spellEnd"/>
            <w:r w:rsidRPr="006B3702">
              <w:rPr>
                <w:rFonts w:ascii="Arial" w:hAnsi="Arial"/>
              </w:rPr>
              <w:t>) origineel</w:t>
            </w:r>
          </w:p>
        </w:tc>
        <w:tc>
          <w:tcPr>
            <w:tcW w:w="708" w:type="dxa"/>
          </w:tcPr>
          <w:p w14:paraId="62AE147A" w14:textId="77777777" w:rsidR="00E45781" w:rsidRPr="006B3702" w:rsidRDefault="00E45781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4B547E23" w14:textId="77777777" w:rsidR="00E45781" w:rsidRPr="006B3702" w:rsidRDefault="00E45781">
            <w:pPr>
              <w:rPr>
                <w:rFonts w:ascii="Arial" w:hAnsi="Arial"/>
              </w:rPr>
            </w:pPr>
          </w:p>
        </w:tc>
      </w:tr>
      <w:tr w:rsidR="00E45781" w:rsidRPr="006B3702" w14:paraId="6E364718" w14:textId="77777777" w:rsidTr="00E45781">
        <w:tc>
          <w:tcPr>
            <w:tcW w:w="7905" w:type="dxa"/>
            <w:gridSpan w:val="2"/>
          </w:tcPr>
          <w:p w14:paraId="28206514" w14:textId="77777777" w:rsidR="00E45781" w:rsidRPr="006B3702" w:rsidRDefault="00E45781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de datum, het tijdstip en de locatie genoemd?</w:t>
            </w:r>
          </w:p>
        </w:tc>
        <w:tc>
          <w:tcPr>
            <w:tcW w:w="708" w:type="dxa"/>
          </w:tcPr>
          <w:p w14:paraId="7DD28348" w14:textId="77777777" w:rsidR="00E45781" w:rsidRPr="006B3702" w:rsidRDefault="00E45781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10036B41" w14:textId="77777777" w:rsidR="00E45781" w:rsidRPr="006B3702" w:rsidRDefault="00E45781">
            <w:pPr>
              <w:rPr>
                <w:rFonts w:ascii="Arial" w:hAnsi="Arial"/>
              </w:rPr>
            </w:pPr>
          </w:p>
        </w:tc>
      </w:tr>
      <w:tr w:rsidR="00E45781" w:rsidRPr="006B3702" w14:paraId="6C6CD220" w14:textId="77777777" w:rsidTr="00E45781">
        <w:tc>
          <w:tcPr>
            <w:tcW w:w="7905" w:type="dxa"/>
            <w:gridSpan w:val="2"/>
          </w:tcPr>
          <w:p w14:paraId="3352638C" w14:textId="77777777" w:rsidR="00E45781" w:rsidRPr="006B3702" w:rsidRDefault="00E45781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de activiteit beschreven: begin – verloop – einde in 2 zinnen of regels?</w:t>
            </w:r>
          </w:p>
        </w:tc>
        <w:tc>
          <w:tcPr>
            <w:tcW w:w="708" w:type="dxa"/>
          </w:tcPr>
          <w:p w14:paraId="7AC1C733" w14:textId="77777777" w:rsidR="00E45781" w:rsidRPr="006B3702" w:rsidRDefault="00E45781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7703EB75" w14:textId="77777777" w:rsidR="00E45781" w:rsidRPr="006B3702" w:rsidRDefault="00E45781">
            <w:pPr>
              <w:rPr>
                <w:rFonts w:ascii="Arial" w:hAnsi="Arial"/>
              </w:rPr>
            </w:pPr>
          </w:p>
        </w:tc>
      </w:tr>
      <w:tr w:rsidR="00E45781" w:rsidRPr="006B3702" w14:paraId="3C37BC4A" w14:textId="77777777" w:rsidTr="00E45781">
        <w:tc>
          <w:tcPr>
            <w:tcW w:w="7905" w:type="dxa"/>
            <w:gridSpan w:val="2"/>
          </w:tcPr>
          <w:p w14:paraId="25C601C0" w14:textId="77777777" w:rsidR="00E45781" w:rsidRPr="006B3702" w:rsidRDefault="00E45781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de tekst goed te verstaan / te lezen?</w:t>
            </w:r>
          </w:p>
        </w:tc>
        <w:tc>
          <w:tcPr>
            <w:tcW w:w="708" w:type="dxa"/>
          </w:tcPr>
          <w:p w14:paraId="383DDA6C" w14:textId="77777777" w:rsidR="00E45781" w:rsidRPr="006B3702" w:rsidRDefault="00E45781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37F13980" w14:textId="77777777" w:rsidR="00E45781" w:rsidRPr="006B3702" w:rsidRDefault="00E45781">
            <w:pPr>
              <w:rPr>
                <w:rFonts w:ascii="Arial" w:hAnsi="Arial"/>
              </w:rPr>
            </w:pPr>
          </w:p>
        </w:tc>
      </w:tr>
      <w:tr w:rsidR="004E07FB" w:rsidRPr="006B3702" w14:paraId="5E8C79DB" w14:textId="77777777" w:rsidTr="00617060">
        <w:trPr>
          <w:trHeight w:val="94"/>
        </w:trPr>
        <w:tc>
          <w:tcPr>
            <w:tcW w:w="1668" w:type="dxa"/>
            <w:vMerge w:val="restart"/>
          </w:tcPr>
          <w:p w14:paraId="413F4617" w14:textId="77777777" w:rsidR="004E07FB" w:rsidRPr="006B3702" w:rsidRDefault="004E07FB" w:rsidP="00E45781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Poster</w:t>
            </w:r>
          </w:p>
        </w:tc>
        <w:tc>
          <w:tcPr>
            <w:tcW w:w="6237" w:type="dxa"/>
          </w:tcPr>
          <w:p w14:paraId="3370A6B7" w14:textId="77777777" w:rsidR="004E07FB" w:rsidRPr="006B3702" w:rsidRDefault="004E07FB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de ambachtelijk gemaakte poster gefotografeerd?</w:t>
            </w:r>
          </w:p>
        </w:tc>
        <w:tc>
          <w:tcPr>
            <w:tcW w:w="708" w:type="dxa"/>
          </w:tcPr>
          <w:p w14:paraId="03B88377" w14:textId="77777777" w:rsidR="004E07FB" w:rsidRPr="006B3702" w:rsidRDefault="004E07FB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58981C8F" w14:textId="77777777" w:rsidR="004E07FB" w:rsidRPr="006B3702" w:rsidRDefault="004E07FB">
            <w:pPr>
              <w:rPr>
                <w:rFonts w:ascii="Arial" w:hAnsi="Arial"/>
              </w:rPr>
            </w:pPr>
          </w:p>
        </w:tc>
      </w:tr>
      <w:tr w:rsidR="004E07FB" w:rsidRPr="006B3702" w14:paraId="70158A4D" w14:textId="77777777" w:rsidTr="00617060">
        <w:trPr>
          <w:trHeight w:val="93"/>
        </w:trPr>
        <w:tc>
          <w:tcPr>
            <w:tcW w:w="1668" w:type="dxa"/>
            <w:vMerge/>
          </w:tcPr>
          <w:p w14:paraId="4E2BB394" w14:textId="77777777" w:rsidR="004E07FB" w:rsidRPr="006B3702" w:rsidRDefault="004E07FB" w:rsidP="00E45781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7D95199E" w14:textId="77777777" w:rsidR="004E07FB" w:rsidRPr="006B3702" w:rsidRDefault="004E07FB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de foto opgeslagen als PDF bestand</w:t>
            </w:r>
          </w:p>
        </w:tc>
        <w:tc>
          <w:tcPr>
            <w:tcW w:w="708" w:type="dxa"/>
          </w:tcPr>
          <w:p w14:paraId="5C04AEF8" w14:textId="77777777" w:rsidR="004E07FB" w:rsidRPr="006B3702" w:rsidRDefault="004E07FB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3AB94193" w14:textId="77777777" w:rsidR="004E07FB" w:rsidRPr="006B3702" w:rsidRDefault="004E07FB">
            <w:pPr>
              <w:rPr>
                <w:rFonts w:ascii="Arial" w:hAnsi="Arial"/>
              </w:rPr>
            </w:pPr>
          </w:p>
        </w:tc>
      </w:tr>
      <w:tr w:rsidR="004E07FB" w:rsidRPr="006B3702" w14:paraId="01BD804A" w14:textId="77777777" w:rsidTr="00617060">
        <w:trPr>
          <w:trHeight w:val="93"/>
        </w:trPr>
        <w:tc>
          <w:tcPr>
            <w:tcW w:w="1668" w:type="dxa"/>
            <w:vMerge/>
          </w:tcPr>
          <w:p w14:paraId="0567AD61" w14:textId="77777777" w:rsidR="004E07FB" w:rsidRPr="006B3702" w:rsidRDefault="004E07FB" w:rsidP="00E45781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75730A06" w14:textId="77777777" w:rsidR="004E07FB" w:rsidRPr="006B3702" w:rsidRDefault="004E07FB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PDF bestand opgeslagen met naam – klas en groepsnummer?</w:t>
            </w:r>
          </w:p>
        </w:tc>
        <w:tc>
          <w:tcPr>
            <w:tcW w:w="708" w:type="dxa"/>
          </w:tcPr>
          <w:p w14:paraId="59547353" w14:textId="77777777" w:rsidR="004E07FB" w:rsidRPr="006B3702" w:rsidRDefault="004E07FB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17D92DC4" w14:textId="77777777" w:rsidR="004E07FB" w:rsidRPr="006B3702" w:rsidRDefault="004E07FB">
            <w:pPr>
              <w:rPr>
                <w:rFonts w:ascii="Arial" w:hAnsi="Arial"/>
              </w:rPr>
            </w:pPr>
          </w:p>
        </w:tc>
      </w:tr>
      <w:tr w:rsidR="00617060" w:rsidRPr="006B3702" w14:paraId="775B48CB" w14:textId="77777777" w:rsidTr="00617060">
        <w:trPr>
          <w:trHeight w:val="93"/>
        </w:trPr>
        <w:tc>
          <w:tcPr>
            <w:tcW w:w="1668" w:type="dxa"/>
            <w:vMerge w:val="restart"/>
          </w:tcPr>
          <w:p w14:paraId="5DEF4051" w14:textId="77777777" w:rsidR="00617060" w:rsidRPr="006B3702" w:rsidRDefault="00617060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Filmpje</w:t>
            </w:r>
          </w:p>
        </w:tc>
        <w:tc>
          <w:tcPr>
            <w:tcW w:w="6237" w:type="dxa"/>
          </w:tcPr>
          <w:p w14:paraId="3E834E6D" w14:textId="77777777" w:rsidR="00617060" w:rsidRPr="006B3702" w:rsidRDefault="00617060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 xml:space="preserve">Is er een </w:t>
            </w:r>
            <w:proofErr w:type="spellStart"/>
            <w:r w:rsidRPr="006B3702">
              <w:rPr>
                <w:rFonts w:ascii="Arial" w:hAnsi="Arial"/>
              </w:rPr>
              <w:t>still</w:t>
            </w:r>
            <w:proofErr w:type="spellEnd"/>
            <w:r w:rsidRPr="006B3702">
              <w:rPr>
                <w:rFonts w:ascii="Arial" w:hAnsi="Arial"/>
              </w:rPr>
              <w:t xml:space="preserve"> uit het filmpje gehaald?</w:t>
            </w:r>
          </w:p>
        </w:tc>
        <w:tc>
          <w:tcPr>
            <w:tcW w:w="708" w:type="dxa"/>
          </w:tcPr>
          <w:p w14:paraId="4E6484C3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01460C87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</w:tr>
      <w:tr w:rsidR="00617060" w:rsidRPr="006B3702" w14:paraId="51042AB7" w14:textId="77777777" w:rsidTr="00617060">
        <w:trPr>
          <w:trHeight w:val="93"/>
        </w:trPr>
        <w:tc>
          <w:tcPr>
            <w:tcW w:w="1668" w:type="dxa"/>
            <w:vMerge/>
          </w:tcPr>
          <w:p w14:paraId="040484F8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3C6DC86E" w14:textId="77777777" w:rsidR="00617060" w:rsidRPr="006B3702" w:rsidRDefault="00617060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de foto (</w:t>
            </w:r>
            <w:proofErr w:type="spellStart"/>
            <w:r w:rsidRPr="006B3702">
              <w:rPr>
                <w:rFonts w:ascii="Arial" w:hAnsi="Arial"/>
              </w:rPr>
              <w:t>still</w:t>
            </w:r>
            <w:proofErr w:type="spellEnd"/>
            <w:r w:rsidRPr="006B3702">
              <w:rPr>
                <w:rFonts w:ascii="Arial" w:hAnsi="Arial"/>
              </w:rPr>
              <w:t>) opgeslagen als PDF bestand</w:t>
            </w:r>
          </w:p>
        </w:tc>
        <w:tc>
          <w:tcPr>
            <w:tcW w:w="708" w:type="dxa"/>
          </w:tcPr>
          <w:p w14:paraId="5AAEEF7D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04266BDA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</w:tr>
      <w:tr w:rsidR="00617060" w:rsidRPr="006B3702" w14:paraId="056E1DC9" w14:textId="77777777" w:rsidTr="00617060">
        <w:trPr>
          <w:trHeight w:val="93"/>
        </w:trPr>
        <w:tc>
          <w:tcPr>
            <w:tcW w:w="1668" w:type="dxa"/>
            <w:vMerge/>
          </w:tcPr>
          <w:p w14:paraId="27E781E1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776E4E94" w14:textId="77777777" w:rsidR="00617060" w:rsidRPr="006B3702" w:rsidRDefault="00617060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PDF bestand opgeslagen met naam – klas en groepsnummer?</w:t>
            </w:r>
          </w:p>
        </w:tc>
        <w:tc>
          <w:tcPr>
            <w:tcW w:w="708" w:type="dxa"/>
          </w:tcPr>
          <w:p w14:paraId="5DC98CA8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182603D7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</w:tr>
      <w:tr w:rsidR="00617060" w:rsidRPr="006B3702" w14:paraId="6D60A3FB" w14:textId="77777777" w:rsidTr="00617060">
        <w:trPr>
          <w:trHeight w:val="93"/>
        </w:trPr>
        <w:tc>
          <w:tcPr>
            <w:tcW w:w="1668" w:type="dxa"/>
            <w:vMerge w:val="restart"/>
          </w:tcPr>
          <w:p w14:paraId="6C7950DA" w14:textId="77777777" w:rsidR="00617060" w:rsidRPr="006B3702" w:rsidRDefault="00617060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radiospot</w:t>
            </w:r>
          </w:p>
        </w:tc>
        <w:tc>
          <w:tcPr>
            <w:tcW w:w="6237" w:type="dxa"/>
          </w:tcPr>
          <w:p w14:paraId="051FBB2D" w14:textId="77777777" w:rsidR="00617060" w:rsidRPr="006B3702" w:rsidRDefault="00617060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het opnemen van de radiospot gefotografeerd?</w:t>
            </w:r>
          </w:p>
        </w:tc>
        <w:tc>
          <w:tcPr>
            <w:tcW w:w="708" w:type="dxa"/>
          </w:tcPr>
          <w:p w14:paraId="2D5C6A1E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4D5FC04A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</w:tr>
      <w:tr w:rsidR="00617060" w:rsidRPr="006B3702" w14:paraId="247CFE2E" w14:textId="77777777" w:rsidTr="00617060">
        <w:trPr>
          <w:trHeight w:val="93"/>
        </w:trPr>
        <w:tc>
          <w:tcPr>
            <w:tcW w:w="1668" w:type="dxa"/>
            <w:vMerge/>
          </w:tcPr>
          <w:p w14:paraId="2F7FD0DE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557C91B7" w14:textId="77777777" w:rsidR="00617060" w:rsidRPr="006B3702" w:rsidRDefault="00617060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de foto opgeslagen als PDF bestand</w:t>
            </w:r>
          </w:p>
        </w:tc>
        <w:tc>
          <w:tcPr>
            <w:tcW w:w="708" w:type="dxa"/>
          </w:tcPr>
          <w:p w14:paraId="26EEF4BF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38300001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</w:tr>
      <w:tr w:rsidR="00617060" w:rsidRPr="006B3702" w14:paraId="25CA46AC" w14:textId="77777777" w:rsidTr="00617060">
        <w:trPr>
          <w:trHeight w:val="93"/>
        </w:trPr>
        <w:tc>
          <w:tcPr>
            <w:tcW w:w="1668" w:type="dxa"/>
            <w:vMerge/>
          </w:tcPr>
          <w:p w14:paraId="6A30000D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4E7EEEA7" w14:textId="77777777" w:rsidR="00617060" w:rsidRPr="006B3702" w:rsidRDefault="00617060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PDF bestand opgeslagen met naam – klas en groepsnummer?</w:t>
            </w:r>
          </w:p>
        </w:tc>
        <w:tc>
          <w:tcPr>
            <w:tcW w:w="708" w:type="dxa"/>
          </w:tcPr>
          <w:p w14:paraId="76966723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02FFAE31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</w:tr>
    </w:tbl>
    <w:p w14:paraId="5C060928" w14:textId="77777777" w:rsidR="00C17675" w:rsidRDefault="00C17675">
      <w:pPr>
        <w:rPr>
          <w:rFonts w:ascii="Arial" w:hAnsi="Arial"/>
        </w:rPr>
      </w:pPr>
    </w:p>
    <w:p w14:paraId="6E9A17C0" w14:textId="77777777" w:rsidR="00154E31" w:rsidRDefault="00154E31">
      <w:pPr>
        <w:rPr>
          <w:rFonts w:ascii="Arial" w:hAnsi="Arial"/>
        </w:rPr>
      </w:pPr>
    </w:p>
    <w:p w14:paraId="288E00E2" w14:textId="77777777" w:rsidR="00154E31" w:rsidRDefault="00154E31">
      <w:pPr>
        <w:rPr>
          <w:rFonts w:ascii="Arial" w:hAnsi="Arial"/>
        </w:rPr>
      </w:pPr>
    </w:p>
    <w:p w14:paraId="6AC4B9BD" w14:textId="77777777" w:rsidR="00154E31" w:rsidRDefault="00154E31">
      <w:pPr>
        <w:rPr>
          <w:rFonts w:ascii="Arial" w:hAnsi="Arial"/>
        </w:rPr>
      </w:pPr>
    </w:p>
    <w:p w14:paraId="1816671F" w14:textId="77777777" w:rsidR="00154E31" w:rsidRDefault="00154E31">
      <w:pPr>
        <w:rPr>
          <w:rFonts w:ascii="Arial" w:hAnsi="Arial"/>
        </w:rPr>
      </w:pPr>
    </w:p>
    <w:p w14:paraId="2E7ED379" w14:textId="77777777" w:rsidR="00154E31" w:rsidRDefault="00154E31">
      <w:pPr>
        <w:rPr>
          <w:rFonts w:ascii="Arial" w:hAnsi="Arial"/>
        </w:rPr>
      </w:pPr>
    </w:p>
    <w:p w14:paraId="5283A02C" w14:textId="77777777" w:rsidR="00154E31" w:rsidRDefault="00154E31">
      <w:pPr>
        <w:rPr>
          <w:rFonts w:ascii="Arial" w:hAnsi="Arial"/>
        </w:rPr>
      </w:pPr>
    </w:p>
    <w:p w14:paraId="1EA4A24F" w14:textId="77777777" w:rsidR="00154E31" w:rsidRDefault="00154E31">
      <w:pPr>
        <w:rPr>
          <w:rFonts w:ascii="Arial" w:hAnsi="Arial"/>
        </w:rPr>
      </w:pPr>
    </w:p>
    <w:p w14:paraId="2CF380E0" w14:textId="77777777" w:rsidR="00154E31" w:rsidRDefault="00154E31">
      <w:pPr>
        <w:rPr>
          <w:rFonts w:ascii="Arial" w:hAnsi="Arial"/>
        </w:rPr>
      </w:pPr>
    </w:p>
    <w:p w14:paraId="14A3D27E" w14:textId="77777777" w:rsidR="00154E31" w:rsidRDefault="00154E31">
      <w:pPr>
        <w:rPr>
          <w:rFonts w:ascii="Arial" w:hAnsi="Arial"/>
        </w:rPr>
      </w:pPr>
    </w:p>
    <w:p w14:paraId="6BCED954" w14:textId="77777777" w:rsidR="00154E31" w:rsidRPr="006B3702" w:rsidRDefault="00154E31">
      <w:pPr>
        <w:rPr>
          <w:rFonts w:ascii="Arial" w:hAnsi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6663"/>
        <w:gridCol w:w="708"/>
        <w:gridCol w:w="667"/>
      </w:tblGrid>
      <w:tr w:rsidR="00617060" w:rsidRPr="006B3702" w14:paraId="060F777B" w14:textId="77777777" w:rsidTr="00617060">
        <w:trPr>
          <w:cantSplit/>
          <w:trHeight w:val="1134"/>
        </w:trPr>
        <w:tc>
          <w:tcPr>
            <w:tcW w:w="7905" w:type="dxa"/>
            <w:gridSpan w:val="3"/>
            <w:tcBorders>
              <w:bottom w:val="single" w:sz="4" w:space="0" w:color="auto"/>
            </w:tcBorders>
          </w:tcPr>
          <w:p w14:paraId="79745623" w14:textId="77777777" w:rsidR="00617060" w:rsidRPr="006B3702" w:rsidRDefault="00617060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lastRenderedPageBreak/>
              <w:t xml:space="preserve">Onderdeel </w:t>
            </w:r>
          </w:p>
          <w:p w14:paraId="7F1968D5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  <w:p w14:paraId="0CD7B7C8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  <w:p w14:paraId="4AB225A2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  <w:p w14:paraId="2F5A979C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  <w:p w14:paraId="41771AC2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114A4B36" w14:textId="77777777" w:rsidR="00617060" w:rsidRPr="006B3702" w:rsidRDefault="00617060" w:rsidP="00617060">
            <w:pPr>
              <w:ind w:left="113" w:right="113"/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Aanwezig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14:paraId="6A341C13" w14:textId="77777777" w:rsidR="00617060" w:rsidRPr="006B3702" w:rsidRDefault="00617060" w:rsidP="00617060">
            <w:pPr>
              <w:ind w:left="113" w:right="113"/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Verbetering</w:t>
            </w:r>
          </w:p>
          <w:p w14:paraId="6C25ED5A" w14:textId="77777777" w:rsidR="00617060" w:rsidRPr="006B3702" w:rsidRDefault="00617060" w:rsidP="00617060">
            <w:pPr>
              <w:ind w:left="113" w:right="113"/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nodig</w:t>
            </w:r>
          </w:p>
        </w:tc>
      </w:tr>
      <w:tr w:rsidR="00617060" w:rsidRPr="006B3702" w14:paraId="0AACFCBA" w14:textId="77777777" w:rsidTr="00617060">
        <w:tc>
          <w:tcPr>
            <w:tcW w:w="9280" w:type="dxa"/>
            <w:gridSpan w:val="5"/>
            <w:shd w:val="clear" w:color="auto" w:fill="808080"/>
          </w:tcPr>
          <w:p w14:paraId="1A675ECF" w14:textId="77777777" w:rsidR="00617060" w:rsidRPr="006B3702" w:rsidRDefault="002B729C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A4 blaadje 1: Actie</w:t>
            </w:r>
          </w:p>
        </w:tc>
      </w:tr>
      <w:tr w:rsidR="00617060" w:rsidRPr="006B3702" w14:paraId="2B1F0FE8" w14:textId="77777777" w:rsidTr="00617060">
        <w:tc>
          <w:tcPr>
            <w:tcW w:w="7905" w:type="dxa"/>
            <w:gridSpan w:val="3"/>
          </w:tcPr>
          <w:p w14:paraId="296810A9" w14:textId="77777777" w:rsidR="00617060" w:rsidRPr="006B3702" w:rsidRDefault="002B729C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het format gebruikt met de aangepaste marges of zijn de marges zelf aangepast naar 2,0 onder-boven-links-rechts?</w:t>
            </w:r>
          </w:p>
        </w:tc>
        <w:tc>
          <w:tcPr>
            <w:tcW w:w="708" w:type="dxa"/>
          </w:tcPr>
          <w:p w14:paraId="1853F9DD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68A55E49" w14:textId="77777777" w:rsidR="00617060" w:rsidRPr="006B3702" w:rsidRDefault="00617060" w:rsidP="00617060">
            <w:pPr>
              <w:rPr>
                <w:rFonts w:ascii="Arial" w:hAnsi="Arial"/>
              </w:rPr>
            </w:pPr>
          </w:p>
        </w:tc>
      </w:tr>
      <w:tr w:rsidR="003C349B" w:rsidRPr="006B3702" w14:paraId="6093A56B" w14:textId="77777777" w:rsidTr="002B729C">
        <w:tc>
          <w:tcPr>
            <w:tcW w:w="959" w:type="dxa"/>
            <w:vMerge w:val="restart"/>
          </w:tcPr>
          <w:p w14:paraId="61B1F4A5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  <w:p w14:paraId="03035515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  <w:p w14:paraId="31E3B2C3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  <w:p w14:paraId="074DBC29" w14:textId="77777777" w:rsidR="003C349B" w:rsidRPr="006B3702" w:rsidRDefault="003C349B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Artikel</w:t>
            </w:r>
          </w:p>
        </w:tc>
        <w:tc>
          <w:tcPr>
            <w:tcW w:w="6946" w:type="dxa"/>
            <w:gridSpan w:val="2"/>
          </w:tcPr>
          <w:p w14:paraId="4C3828CA" w14:textId="77777777" w:rsidR="003C349B" w:rsidRPr="006B3702" w:rsidRDefault="003C349B" w:rsidP="002B729C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het doel van het artikel duidelijk?</w:t>
            </w:r>
          </w:p>
        </w:tc>
        <w:tc>
          <w:tcPr>
            <w:tcW w:w="708" w:type="dxa"/>
          </w:tcPr>
          <w:p w14:paraId="2181BA8E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08DEA604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</w:tr>
      <w:tr w:rsidR="003C349B" w:rsidRPr="006B3702" w14:paraId="7F79C23D" w14:textId="77777777" w:rsidTr="002B729C">
        <w:tc>
          <w:tcPr>
            <w:tcW w:w="959" w:type="dxa"/>
            <w:vMerge/>
          </w:tcPr>
          <w:p w14:paraId="1B3DDC08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946" w:type="dxa"/>
            <w:gridSpan w:val="2"/>
          </w:tcPr>
          <w:p w14:paraId="2F2ED06F" w14:textId="77777777" w:rsidR="003C349B" w:rsidRPr="006B3702" w:rsidRDefault="003C349B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de toon van het artikel passend bij je doel?</w:t>
            </w:r>
          </w:p>
        </w:tc>
        <w:tc>
          <w:tcPr>
            <w:tcW w:w="708" w:type="dxa"/>
          </w:tcPr>
          <w:p w14:paraId="31FF0EA3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20E154AA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</w:tr>
      <w:tr w:rsidR="003C349B" w:rsidRPr="006B3702" w14:paraId="16380748" w14:textId="77777777" w:rsidTr="002B729C">
        <w:tc>
          <w:tcPr>
            <w:tcW w:w="959" w:type="dxa"/>
            <w:vMerge/>
          </w:tcPr>
          <w:p w14:paraId="7D1D9F1C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946" w:type="dxa"/>
            <w:gridSpan w:val="2"/>
          </w:tcPr>
          <w:p w14:paraId="746DE63C" w14:textId="77777777" w:rsidR="003C349B" w:rsidRPr="006B3702" w:rsidRDefault="003C349B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 xml:space="preserve">Is er een titel en is deze titel in een groter formaat, </w:t>
            </w:r>
            <w:proofErr w:type="spellStart"/>
            <w:r w:rsidRPr="006B3702">
              <w:rPr>
                <w:rFonts w:ascii="Arial" w:hAnsi="Arial"/>
              </w:rPr>
              <w:t>Arial</w:t>
            </w:r>
            <w:proofErr w:type="spellEnd"/>
            <w:r w:rsidRPr="006B3702">
              <w:rPr>
                <w:rFonts w:ascii="Arial" w:hAnsi="Arial"/>
              </w:rPr>
              <w:t xml:space="preserve"> 16 of 18?</w:t>
            </w:r>
          </w:p>
        </w:tc>
        <w:tc>
          <w:tcPr>
            <w:tcW w:w="708" w:type="dxa"/>
          </w:tcPr>
          <w:p w14:paraId="37268FBF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5D656747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</w:tr>
      <w:tr w:rsidR="001C052F" w:rsidRPr="006B3702" w14:paraId="4601E35E" w14:textId="77777777" w:rsidTr="002B729C">
        <w:tc>
          <w:tcPr>
            <w:tcW w:w="959" w:type="dxa"/>
            <w:vMerge/>
          </w:tcPr>
          <w:p w14:paraId="7E7C0BA0" w14:textId="77777777" w:rsidR="001C052F" w:rsidRPr="006B3702" w:rsidRDefault="001C052F" w:rsidP="00617060">
            <w:pPr>
              <w:rPr>
                <w:rFonts w:ascii="Arial" w:hAnsi="Arial"/>
              </w:rPr>
            </w:pPr>
          </w:p>
        </w:tc>
        <w:tc>
          <w:tcPr>
            <w:tcW w:w="6946" w:type="dxa"/>
            <w:gridSpan w:val="2"/>
          </w:tcPr>
          <w:p w14:paraId="77D6FB59" w14:textId="77777777" w:rsidR="001C052F" w:rsidRPr="006B3702" w:rsidRDefault="001C052F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 xml:space="preserve">Is de tekst in </w:t>
            </w:r>
            <w:proofErr w:type="spellStart"/>
            <w:r w:rsidRPr="006B3702">
              <w:rPr>
                <w:rFonts w:ascii="Arial" w:hAnsi="Arial"/>
              </w:rPr>
              <w:t>Arial</w:t>
            </w:r>
            <w:proofErr w:type="spellEnd"/>
            <w:r w:rsidRPr="006B3702">
              <w:rPr>
                <w:rFonts w:ascii="Arial" w:hAnsi="Arial"/>
              </w:rPr>
              <w:t xml:space="preserve"> 12</w:t>
            </w:r>
          </w:p>
        </w:tc>
        <w:tc>
          <w:tcPr>
            <w:tcW w:w="708" w:type="dxa"/>
          </w:tcPr>
          <w:p w14:paraId="0D7579D9" w14:textId="77777777" w:rsidR="001C052F" w:rsidRPr="006B3702" w:rsidRDefault="001C052F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6ED03EB0" w14:textId="77777777" w:rsidR="001C052F" w:rsidRPr="006B3702" w:rsidRDefault="001C052F" w:rsidP="00617060">
            <w:pPr>
              <w:rPr>
                <w:rFonts w:ascii="Arial" w:hAnsi="Arial"/>
              </w:rPr>
            </w:pPr>
          </w:p>
        </w:tc>
      </w:tr>
      <w:tr w:rsidR="003C349B" w:rsidRPr="006B3702" w14:paraId="39127788" w14:textId="77777777" w:rsidTr="002B729C">
        <w:tc>
          <w:tcPr>
            <w:tcW w:w="959" w:type="dxa"/>
            <w:vMerge/>
          </w:tcPr>
          <w:p w14:paraId="517C69AF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946" w:type="dxa"/>
            <w:gridSpan w:val="2"/>
          </w:tcPr>
          <w:p w14:paraId="2CEF44EE" w14:textId="77777777" w:rsidR="003C349B" w:rsidRPr="006B3702" w:rsidRDefault="003C349B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de tekst opgedeeld in alinea’s</w:t>
            </w:r>
          </w:p>
        </w:tc>
        <w:tc>
          <w:tcPr>
            <w:tcW w:w="708" w:type="dxa"/>
          </w:tcPr>
          <w:p w14:paraId="72341694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53532DD7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</w:tr>
      <w:tr w:rsidR="003C349B" w:rsidRPr="006B3702" w14:paraId="5F8A9766" w14:textId="77777777" w:rsidTr="002B729C">
        <w:tc>
          <w:tcPr>
            <w:tcW w:w="959" w:type="dxa"/>
            <w:vMerge/>
          </w:tcPr>
          <w:p w14:paraId="148081DD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946" w:type="dxa"/>
            <w:gridSpan w:val="2"/>
          </w:tcPr>
          <w:p w14:paraId="2102AC84" w14:textId="77777777" w:rsidR="003C349B" w:rsidRPr="006B3702" w:rsidRDefault="003C349B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er voldoende uitleg zodat de lezer snapt waar het over gaat?</w:t>
            </w:r>
          </w:p>
        </w:tc>
        <w:tc>
          <w:tcPr>
            <w:tcW w:w="708" w:type="dxa"/>
          </w:tcPr>
          <w:p w14:paraId="7EA10463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02325243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</w:tr>
      <w:tr w:rsidR="003C349B" w:rsidRPr="006B3702" w14:paraId="3501B848" w14:textId="77777777" w:rsidTr="002B729C">
        <w:tc>
          <w:tcPr>
            <w:tcW w:w="959" w:type="dxa"/>
            <w:vMerge/>
          </w:tcPr>
          <w:p w14:paraId="62DF13B3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946" w:type="dxa"/>
            <w:gridSpan w:val="2"/>
          </w:tcPr>
          <w:p w14:paraId="23039D3C" w14:textId="77777777" w:rsidR="003C349B" w:rsidRPr="006B3702" w:rsidRDefault="001C052F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 xml:space="preserve">Is er </w:t>
            </w:r>
            <w:r w:rsidR="003C349B" w:rsidRPr="006B3702">
              <w:rPr>
                <w:rFonts w:ascii="Arial" w:hAnsi="Arial"/>
              </w:rPr>
              <w:t>een keuze gemaakt om het interview wel of niet te verwerken in het artikel?</w:t>
            </w:r>
          </w:p>
        </w:tc>
        <w:tc>
          <w:tcPr>
            <w:tcW w:w="708" w:type="dxa"/>
          </w:tcPr>
          <w:p w14:paraId="5CB3CD27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78D24082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</w:tr>
      <w:tr w:rsidR="003C349B" w:rsidRPr="006B3702" w14:paraId="2E391F24" w14:textId="77777777" w:rsidTr="002B729C">
        <w:tc>
          <w:tcPr>
            <w:tcW w:w="959" w:type="dxa"/>
            <w:vMerge/>
          </w:tcPr>
          <w:p w14:paraId="1E078224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946" w:type="dxa"/>
            <w:gridSpan w:val="2"/>
          </w:tcPr>
          <w:p w14:paraId="21186CB5" w14:textId="77777777" w:rsidR="003C349B" w:rsidRPr="006B3702" w:rsidRDefault="003C349B" w:rsidP="00617060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Zijn de vijf W’s gebruikt (wie, wat, waar, wanneer en waarom)?</w:t>
            </w:r>
          </w:p>
        </w:tc>
        <w:tc>
          <w:tcPr>
            <w:tcW w:w="708" w:type="dxa"/>
          </w:tcPr>
          <w:p w14:paraId="410F1620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7AD09034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</w:tr>
      <w:tr w:rsidR="003C349B" w:rsidRPr="006B3702" w14:paraId="66A29EB0" w14:textId="77777777" w:rsidTr="002B729C">
        <w:tc>
          <w:tcPr>
            <w:tcW w:w="959" w:type="dxa"/>
            <w:vMerge/>
          </w:tcPr>
          <w:p w14:paraId="606C727B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946" w:type="dxa"/>
            <w:gridSpan w:val="2"/>
          </w:tcPr>
          <w:p w14:paraId="3B70C0AF" w14:textId="77777777" w:rsidR="003C349B" w:rsidRPr="006B3702" w:rsidRDefault="003C349B" w:rsidP="003C349B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er een inleiding waarin staat waar de tekst over gaat</w:t>
            </w:r>
          </w:p>
        </w:tc>
        <w:tc>
          <w:tcPr>
            <w:tcW w:w="708" w:type="dxa"/>
          </w:tcPr>
          <w:p w14:paraId="6F9CD7E8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6F13D36B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</w:tr>
      <w:tr w:rsidR="003C349B" w:rsidRPr="006B3702" w14:paraId="45251FAB" w14:textId="77777777" w:rsidTr="002B729C">
        <w:tc>
          <w:tcPr>
            <w:tcW w:w="959" w:type="dxa"/>
            <w:vMerge/>
          </w:tcPr>
          <w:p w14:paraId="07AEB8A8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946" w:type="dxa"/>
            <w:gridSpan w:val="2"/>
          </w:tcPr>
          <w:p w14:paraId="54EEBC07" w14:textId="77777777" w:rsidR="003C349B" w:rsidRPr="006B3702" w:rsidRDefault="003C349B" w:rsidP="003C349B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Staan in de kern alle informatie en argumenten</w:t>
            </w:r>
          </w:p>
        </w:tc>
        <w:tc>
          <w:tcPr>
            <w:tcW w:w="708" w:type="dxa"/>
          </w:tcPr>
          <w:p w14:paraId="65B03ED1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3566D5CE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</w:tr>
      <w:tr w:rsidR="003C349B" w:rsidRPr="006B3702" w14:paraId="201AC5AF" w14:textId="77777777" w:rsidTr="003C349B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3C3CC92D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02FE85F7" w14:textId="77777777" w:rsidR="003C349B" w:rsidRPr="006B3702" w:rsidRDefault="003C349B" w:rsidP="003C349B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Word in het slot de boodschap kort en krachtig samengevat?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65F432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7562D75" w14:textId="77777777" w:rsidR="003C349B" w:rsidRPr="006B3702" w:rsidRDefault="003C349B" w:rsidP="00617060">
            <w:pPr>
              <w:rPr>
                <w:rFonts w:ascii="Arial" w:hAnsi="Arial"/>
              </w:rPr>
            </w:pPr>
          </w:p>
        </w:tc>
      </w:tr>
      <w:tr w:rsidR="006B3702" w:rsidRPr="006B3702" w14:paraId="6CA0168F" w14:textId="77777777" w:rsidTr="006B3702">
        <w:tc>
          <w:tcPr>
            <w:tcW w:w="959" w:type="dxa"/>
            <w:vMerge w:val="restart"/>
          </w:tcPr>
          <w:p w14:paraId="3E1E9ECB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37BEB1E1" w14:textId="77777777" w:rsidR="006B3702" w:rsidRPr="006B3702" w:rsidRDefault="006B3702" w:rsidP="003C349B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het document opgeslagen als PDF bestand?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BAE04D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013BC278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</w:tr>
      <w:tr w:rsidR="006B3702" w:rsidRPr="006B3702" w14:paraId="2C913435" w14:textId="77777777" w:rsidTr="006B3702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48E6928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7664F6A0" w14:textId="77777777" w:rsidR="006B3702" w:rsidRPr="006B3702" w:rsidRDefault="006B3702" w:rsidP="003C349B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PDF bestand opgeslagen met naam – klas en groepsnummer?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5642D3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7A4E654D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</w:tr>
      <w:tr w:rsidR="003C349B" w:rsidRPr="006B3702" w14:paraId="0490841F" w14:textId="77777777" w:rsidTr="006B3702">
        <w:tc>
          <w:tcPr>
            <w:tcW w:w="9280" w:type="dxa"/>
            <w:gridSpan w:val="5"/>
            <w:shd w:val="clear" w:color="auto" w:fill="C0C0C0"/>
          </w:tcPr>
          <w:p w14:paraId="598CAB32" w14:textId="77777777" w:rsidR="003C349B" w:rsidRPr="006B3702" w:rsidRDefault="006B3702" w:rsidP="006B3702">
            <w:pPr>
              <w:tabs>
                <w:tab w:val="left" w:pos="3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6B3702" w:rsidRPr="006B3702" w14:paraId="456EF490" w14:textId="77777777" w:rsidTr="003C349B">
        <w:tc>
          <w:tcPr>
            <w:tcW w:w="1242" w:type="dxa"/>
            <w:gridSpan w:val="2"/>
            <w:vMerge w:val="restart"/>
          </w:tcPr>
          <w:p w14:paraId="37293C67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  <w:p w14:paraId="43FF1C86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  <w:p w14:paraId="2CF62A1B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  <w:p w14:paraId="7ABA1716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Interview</w:t>
            </w:r>
            <w:r w:rsidRPr="006B3702">
              <w:rPr>
                <w:rFonts w:ascii="Arial" w:hAnsi="Arial"/>
              </w:rPr>
              <w:tab/>
            </w:r>
          </w:p>
        </w:tc>
        <w:tc>
          <w:tcPr>
            <w:tcW w:w="6663" w:type="dxa"/>
          </w:tcPr>
          <w:p w14:paraId="5014998F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het duidelijk op welke manier de persoon een wereldverbeteraar is?</w:t>
            </w:r>
          </w:p>
        </w:tc>
        <w:tc>
          <w:tcPr>
            <w:tcW w:w="708" w:type="dxa"/>
          </w:tcPr>
          <w:p w14:paraId="4153D273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47BD54E7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</w:tr>
      <w:tr w:rsidR="006B3702" w:rsidRPr="006B3702" w14:paraId="5F806896" w14:textId="77777777" w:rsidTr="003C349B">
        <w:tc>
          <w:tcPr>
            <w:tcW w:w="1242" w:type="dxa"/>
            <w:gridSpan w:val="2"/>
            <w:vMerge/>
          </w:tcPr>
          <w:p w14:paraId="4CA91F90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</w:tc>
        <w:tc>
          <w:tcPr>
            <w:tcW w:w="6663" w:type="dxa"/>
          </w:tcPr>
          <w:p w14:paraId="0F2CBCB2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Zijn er met name open vragen verzonnen met de vijf W’s (wie, wat, waar, wanneer en waarom)?</w:t>
            </w:r>
          </w:p>
        </w:tc>
        <w:tc>
          <w:tcPr>
            <w:tcW w:w="708" w:type="dxa"/>
          </w:tcPr>
          <w:p w14:paraId="424FA2EC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042A22A9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</w:tr>
      <w:tr w:rsidR="006B3702" w:rsidRPr="006B3702" w14:paraId="261052D2" w14:textId="77777777" w:rsidTr="003C349B">
        <w:tc>
          <w:tcPr>
            <w:tcW w:w="1242" w:type="dxa"/>
            <w:gridSpan w:val="2"/>
            <w:vMerge/>
          </w:tcPr>
          <w:p w14:paraId="5C392F5D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</w:tc>
        <w:tc>
          <w:tcPr>
            <w:tcW w:w="6663" w:type="dxa"/>
          </w:tcPr>
          <w:p w14:paraId="18DAD9B4" w14:textId="77777777" w:rsidR="006B3702" w:rsidRPr="006B3702" w:rsidRDefault="006B3702" w:rsidP="001C052F">
            <w:pPr>
              <w:tabs>
                <w:tab w:val="left" w:pos="973"/>
              </w:tabs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er een keuze gemaakt om het interview wel of niet te verwerken in het artikel?</w:t>
            </w:r>
          </w:p>
        </w:tc>
        <w:tc>
          <w:tcPr>
            <w:tcW w:w="708" w:type="dxa"/>
          </w:tcPr>
          <w:p w14:paraId="1EDE9CD8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5D33C4C3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</w:tr>
      <w:tr w:rsidR="006B3702" w:rsidRPr="006B3702" w14:paraId="174F82F0" w14:textId="77777777" w:rsidTr="003C349B">
        <w:tc>
          <w:tcPr>
            <w:tcW w:w="1242" w:type="dxa"/>
            <w:gridSpan w:val="2"/>
            <w:vMerge/>
          </w:tcPr>
          <w:p w14:paraId="5B45FDEE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</w:tc>
        <w:tc>
          <w:tcPr>
            <w:tcW w:w="6663" w:type="dxa"/>
          </w:tcPr>
          <w:p w14:paraId="272B83C8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 xml:space="preserve">Is er een titel en is deze titel in een groter formaat, </w:t>
            </w:r>
            <w:proofErr w:type="spellStart"/>
            <w:r w:rsidRPr="006B3702">
              <w:rPr>
                <w:rFonts w:ascii="Arial" w:hAnsi="Arial"/>
              </w:rPr>
              <w:t>Arial</w:t>
            </w:r>
            <w:proofErr w:type="spellEnd"/>
            <w:r w:rsidRPr="006B3702">
              <w:rPr>
                <w:rFonts w:ascii="Arial" w:hAnsi="Arial"/>
              </w:rPr>
              <w:t xml:space="preserve"> 16 of 18?</w:t>
            </w:r>
          </w:p>
        </w:tc>
        <w:tc>
          <w:tcPr>
            <w:tcW w:w="708" w:type="dxa"/>
          </w:tcPr>
          <w:p w14:paraId="4B6B4DD9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6E964E87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</w:tr>
      <w:tr w:rsidR="006B3702" w:rsidRPr="006B3702" w14:paraId="1435C534" w14:textId="77777777" w:rsidTr="003C349B">
        <w:tc>
          <w:tcPr>
            <w:tcW w:w="1242" w:type="dxa"/>
            <w:gridSpan w:val="2"/>
            <w:vMerge/>
          </w:tcPr>
          <w:p w14:paraId="605EE842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</w:tc>
        <w:tc>
          <w:tcPr>
            <w:tcW w:w="6663" w:type="dxa"/>
          </w:tcPr>
          <w:p w14:paraId="34011939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 xml:space="preserve">Is de tekst in </w:t>
            </w:r>
            <w:proofErr w:type="spellStart"/>
            <w:r w:rsidRPr="006B3702">
              <w:rPr>
                <w:rFonts w:ascii="Arial" w:hAnsi="Arial"/>
              </w:rPr>
              <w:t>Arial</w:t>
            </w:r>
            <w:proofErr w:type="spellEnd"/>
            <w:r w:rsidRPr="006B3702">
              <w:rPr>
                <w:rFonts w:ascii="Arial" w:hAnsi="Arial"/>
              </w:rPr>
              <w:t xml:space="preserve"> 12?</w:t>
            </w:r>
          </w:p>
        </w:tc>
        <w:tc>
          <w:tcPr>
            <w:tcW w:w="708" w:type="dxa"/>
          </w:tcPr>
          <w:p w14:paraId="2931731B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69198CA7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</w:tr>
      <w:tr w:rsidR="006B3702" w:rsidRPr="006B3702" w14:paraId="6883AC64" w14:textId="77777777" w:rsidTr="003C349B">
        <w:tc>
          <w:tcPr>
            <w:tcW w:w="1242" w:type="dxa"/>
            <w:gridSpan w:val="2"/>
            <w:vMerge/>
          </w:tcPr>
          <w:p w14:paraId="6DDB09E5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</w:tc>
        <w:tc>
          <w:tcPr>
            <w:tcW w:w="6663" w:type="dxa"/>
          </w:tcPr>
          <w:p w14:paraId="07178444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het document opgeslagen als PDF bestand?</w:t>
            </w:r>
          </w:p>
        </w:tc>
        <w:tc>
          <w:tcPr>
            <w:tcW w:w="708" w:type="dxa"/>
          </w:tcPr>
          <w:p w14:paraId="2C39D1BD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412FF981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</w:tr>
      <w:tr w:rsidR="006B3702" w:rsidRPr="006B3702" w14:paraId="122103CC" w14:textId="77777777" w:rsidTr="006B3702"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14:paraId="1E797310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43FF485" w14:textId="77777777" w:rsidR="006B3702" w:rsidRPr="006B3702" w:rsidRDefault="006B3702" w:rsidP="003C349B">
            <w:pPr>
              <w:tabs>
                <w:tab w:val="right" w:pos="7689"/>
              </w:tabs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PDF bestand opgeslagen met naam – klas en groepsnummer?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49465A4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C0BF775" w14:textId="77777777" w:rsidR="006B3702" w:rsidRPr="006B3702" w:rsidRDefault="006B3702" w:rsidP="00617060">
            <w:pPr>
              <w:rPr>
                <w:rFonts w:ascii="Arial" w:hAnsi="Arial"/>
              </w:rPr>
            </w:pPr>
          </w:p>
        </w:tc>
      </w:tr>
      <w:tr w:rsidR="006B3702" w:rsidRPr="006B3702" w14:paraId="3D5B8240" w14:textId="77777777" w:rsidTr="006B3702">
        <w:tc>
          <w:tcPr>
            <w:tcW w:w="928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14:paraId="179B56BE" w14:textId="77777777" w:rsidR="006B3702" w:rsidRPr="006B3702" w:rsidRDefault="006B3702" w:rsidP="006B3702">
            <w:pPr>
              <w:tabs>
                <w:tab w:val="left" w:pos="3147"/>
                <w:tab w:val="left" w:pos="59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  <w:tr w:rsidR="00334AB5" w:rsidRPr="006B3702" w14:paraId="37857869" w14:textId="77777777" w:rsidTr="006B3702">
        <w:tc>
          <w:tcPr>
            <w:tcW w:w="1242" w:type="dxa"/>
            <w:gridSpan w:val="2"/>
            <w:vMerge w:val="restart"/>
          </w:tcPr>
          <w:p w14:paraId="7AA0B92C" w14:textId="77777777" w:rsidR="00334AB5" w:rsidRDefault="00334AB5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  <w:p w14:paraId="02ECCAB8" w14:textId="77777777" w:rsidR="00334AB5" w:rsidRPr="006B3702" w:rsidRDefault="00334AB5" w:rsidP="003C349B">
            <w:pPr>
              <w:tabs>
                <w:tab w:val="right" w:pos="76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foto</w:t>
            </w:r>
          </w:p>
        </w:tc>
        <w:tc>
          <w:tcPr>
            <w:tcW w:w="6663" w:type="dxa"/>
          </w:tcPr>
          <w:p w14:paraId="5129A087" w14:textId="77777777" w:rsidR="00334AB5" w:rsidRPr="006B3702" w:rsidRDefault="00334AB5" w:rsidP="003C349B">
            <w:pPr>
              <w:tabs>
                <w:tab w:val="right" w:pos="76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er een foto gemaakt tijdens het interview?</w:t>
            </w:r>
          </w:p>
        </w:tc>
        <w:tc>
          <w:tcPr>
            <w:tcW w:w="708" w:type="dxa"/>
          </w:tcPr>
          <w:p w14:paraId="450030EA" w14:textId="77777777" w:rsidR="00334AB5" w:rsidRPr="006B3702" w:rsidRDefault="00334AB5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336151A2" w14:textId="77777777" w:rsidR="00334AB5" w:rsidRPr="006B3702" w:rsidRDefault="00334AB5" w:rsidP="00617060">
            <w:pPr>
              <w:rPr>
                <w:rFonts w:ascii="Arial" w:hAnsi="Arial"/>
              </w:rPr>
            </w:pPr>
          </w:p>
        </w:tc>
      </w:tr>
      <w:tr w:rsidR="00334AB5" w:rsidRPr="006B3702" w14:paraId="45E9E470" w14:textId="77777777" w:rsidTr="006B3702">
        <w:tc>
          <w:tcPr>
            <w:tcW w:w="1242" w:type="dxa"/>
            <w:gridSpan w:val="2"/>
            <w:vMerge/>
          </w:tcPr>
          <w:p w14:paraId="166935B4" w14:textId="77777777" w:rsidR="00334AB5" w:rsidRDefault="00334AB5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</w:tc>
        <w:tc>
          <w:tcPr>
            <w:tcW w:w="6663" w:type="dxa"/>
          </w:tcPr>
          <w:p w14:paraId="5D3E00E6" w14:textId="77777777" w:rsidR="00334AB5" w:rsidRDefault="00334AB5" w:rsidP="003C349B">
            <w:pPr>
              <w:tabs>
                <w:tab w:val="right" w:pos="76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er een foto gemaakt tijdens het uitvoeren van de actie?</w:t>
            </w:r>
          </w:p>
        </w:tc>
        <w:tc>
          <w:tcPr>
            <w:tcW w:w="708" w:type="dxa"/>
          </w:tcPr>
          <w:p w14:paraId="2EB54E79" w14:textId="77777777" w:rsidR="00334AB5" w:rsidRPr="006B3702" w:rsidRDefault="00334AB5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7C904667" w14:textId="77777777" w:rsidR="00334AB5" w:rsidRPr="006B3702" w:rsidRDefault="00334AB5" w:rsidP="00617060">
            <w:pPr>
              <w:rPr>
                <w:rFonts w:ascii="Arial" w:hAnsi="Arial"/>
              </w:rPr>
            </w:pPr>
          </w:p>
        </w:tc>
      </w:tr>
      <w:tr w:rsidR="00334AB5" w:rsidRPr="006B3702" w14:paraId="204C5C6E" w14:textId="77777777" w:rsidTr="006B3702">
        <w:tc>
          <w:tcPr>
            <w:tcW w:w="1242" w:type="dxa"/>
            <w:gridSpan w:val="2"/>
            <w:vMerge/>
          </w:tcPr>
          <w:p w14:paraId="38ED82D1" w14:textId="77777777" w:rsidR="00334AB5" w:rsidRDefault="00334AB5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</w:tc>
        <w:tc>
          <w:tcPr>
            <w:tcW w:w="6663" w:type="dxa"/>
          </w:tcPr>
          <w:p w14:paraId="0AC05582" w14:textId="77777777" w:rsidR="00334AB5" w:rsidRDefault="00334AB5" w:rsidP="003C349B">
            <w:pPr>
              <w:tabs>
                <w:tab w:val="right" w:pos="76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er een keuze gemaakt uit de foto’s en is deze opgeslagen als PDF bestand?</w:t>
            </w:r>
          </w:p>
        </w:tc>
        <w:tc>
          <w:tcPr>
            <w:tcW w:w="708" w:type="dxa"/>
          </w:tcPr>
          <w:p w14:paraId="0F9D1DF1" w14:textId="77777777" w:rsidR="00334AB5" w:rsidRPr="006B3702" w:rsidRDefault="00334AB5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1992657E" w14:textId="77777777" w:rsidR="00334AB5" w:rsidRPr="006B3702" w:rsidRDefault="00334AB5" w:rsidP="00617060">
            <w:pPr>
              <w:rPr>
                <w:rFonts w:ascii="Arial" w:hAnsi="Arial"/>
              </w:rPr>
            </w:pPr>
          </w:p>
        </w:tc>
      </w:tr>
      <w:tr w:rsidR="00334AB5" w:rsidRPr="006B3702" w14:paraId="7D4D5A8F" w14:textId="77777777" w:rsidTr="00334AB5">
        <w:tc>
          <w:tcPr>
            <w:tcW w:w="1242" w:type="dxa"/>
            <w:gridSpan w:val="2"/>
            <w:vMerge/>
          </w:tcPr>
          <w:p w14:paraId="2C82B0A5" w14:textId="77777777" w:rsidR="00334AB5" w:rsidRDefault="00334AB5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</w:tc>
        <w:tc>
          <w:tcPr>
            <w:tcW w:w="6663" w:type="dxa"/>
          </w:tcPr>
          <w:p w14:paraId="2CBF64C3" w14:textId="77777777" w:rsidR="00334AB5" w:rsidRDefault="00334AB5" w:rsidP="003C349B">
            <w:pPr>
              <w:tabs>
                <w:tab w:val="right" w:pos="76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er een klassenfoto gemaakt en is deze opgeslagen als PDF bestand?</w:t>
            </w:r>
          </w:p>
        </w:tc>
        <w:tc>
          <w:tcPr>
            <w:tcW w:w="708" w:type="dxa"/>
          </w:tcPr>
          <w:p w14:paraId="458956DE" w14:textId="77777777" w:rsidR="00334AB5" w:rsidRPr="006B3702" w:rsidRDefault="00334AB5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40D66E2C" w14:textId="77777777" w:rsidR="00334AB5" w:rsidRPr="006B3702" w:rsidRDefault="00334AB5" w:rsidP="00617060">
            <w:pPr>
              <w:rPr>
                <w:rFonts w:ascii="Arial" w:hAnsi="Arial"/>
              </w:rPr>
            </w:pPr>
          </w:p>
        </w:tc>
      </w:tr>
      <w:tr w:rsidR="00334AB5" w:rsidRPr="006B3702" w14:paraId="4F46152E" w14:textId="77777777" w:rsidTr="006B3702"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14:paraId="1B981238" w14:textId="77777777" w:rsidR="00334AB5" w:rsidRDefault="00334AB5" w:rsidP="003C349B">
            <w:pPr>
              <w:tabs>
                <w:tab w:val="right" w:pos="7689"/>
              </w:tabs>
              <w:rPr>
                <w:rFonts w:ascii="Arial" w:hAnsi="Arial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3FFA1F8" w14:textId="77777777" w:rsidR="00334AB5" w:rsidRDefault="00334AB5" w:rsidP="003C349B">
            <w:pPr>
              <w:tabs>
                <w:tab w:val="right" w:pos="76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het PDF bestand opgeslagen met naam, klas en groepsnummer?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F586B3" w14:textId="77777777" w:rsidR="00334AB5" w:rsidRPr="006B3702" w:rsidRDefault="00334AB5" w:rsidP="00617060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63D788A" w14:textId="77777777" w:rsidR="00334AB5" w:rsidRPr="006B3702" w:rsidRDefault="00334AB5" w:rsidP="00617060">
            <w:pPr>
              <w:rPr>
                <w:rFonts w:ascii="Arial" w:hAnsi="Arial"/>
              </w:rPr>
            </w:pPr>
          </w:p>
        </w:tc>
      </w:tr>
    </w:tbl>
    <w:p w14:paraId="4EA777C0" w14:textId="77777777" w:rsidR="00004174" w:rsidRDefault="00004174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708"/>
        <w:gridCol w:w="667"/>
      </w:tblGrid>
      <w:tr w:rsidR="006B3702" w:rsidRPr="006B3702" w14:paraId="021E7707" w14:textId="77777777" w:rsidTr="006B3702">
        <w:trPr>
          <w:cantSplit/>
          <w:trHeight w:val="1134"/>
        </w:trPr>
        <w:tc>
          <w:tcPr>
            <w:tcW w:w="7905" w:type="dxa"/>
            <w:tcBorders>
              <w:bottom w:val="single" w:sz="4" w:space="0" w:color="auto"/>
            </w:tcBorders>
          </w:tcPr>
          <w:p w14:paraId="09A9EC20" w14:textId="77777777" w:rsidR="006B3702" w:rsidRPr="006B3702" w:rsidRDefault="006B3702" w:rsidP="006B3702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 xml:space="preserve">Onderdeel </w:t>
            </w:r>
          </w:p>
          <w:p w14:paraId="56D44644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  <w:p w14:paraId="289872D9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  <w:p w14:paraId="7B7AC7FE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  <w:p w14:paraId="30576152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  <w:p w14:paraId="233D5EFB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04719502" w14:textId="77777777" w:rsidR="006B3702" w:rsidRPr="006B3702" w:rsidRDefault="006B3702" w:rsidP="006B3702">
            <w:pPr>
              <w:ind w:left="113" w:right="113"/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Aanwezig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14:paraId="146E2EB1" w14:textId="77777777" w:rsidR="006B3702" w:rsidRPr="006B3702" w:rsidRDefault="006B3702" w:rsidP="006B3702">
            <w:pPr>
              <w:ind w:left="113" w:right="113"/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Verbetering</w:t>
            </w:r>
          </w:p>
          <w:p w14:paraId="62020248" w14:textId="77777777" w:rsidR="006B3702" w:rsidRPr="006B3702" w:rsidRDefault="006B3702" w:rsidP="006B3702">
            <w:pPr>
              <w:ind w:left="113" w:right="113"/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nodig</w:t>
            </w:r>
          </w:p>
        </w:tc>
      </w:tr>
      <w:tr w:rsidR="006B3702" w:rsidRPr="006B3702" w14:paraId="6730C492" w14:textId="77777777" w:rsidTr="006B3702">
        <w:tc>
          <w:tcPr>
            <w:tcW w:w="9280" w:type="dxa"/>
            <w:gridSpan w:val="3"/>
            <w:shd w:val="clear" w:color="auto" w:fill="808080"/>
          </w:tcPr>
          <w:p w14:paraId="65C8E61D" w14:textId="77777777" w:rsidR="006B3702" w:rsidRPr="006B3702" w:rsidRDefault="006B3702" w:rsidP="006B37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A4 blaadje 2: Overzicht</w:t>
            </w:r>
          </w:p>
        </w:tc>
      </w:tr>
      <w:tr w:rsidR="006B3702" w:rsidRPr="006B3702" w14:paraId="203B47FD" w14:textId="77777777" w:rsidTr="006B3702">
        <w:tc>
          <w:tcPr>
            <w:tcW w:w="7905" w:type="dxa"/>
          </w:tcPr>
          <w:p w14:paraId="54F2044E" w14:textId="77777777" w:rsidR="006B3702" w:rsidRPr="006B3702" w:rsidRDefault="006B3702" w:rsidP="006B3702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Is het format gebruikt met de aangepaste marges of zijn de marges zelf aangepast naar 2,0 onder-boven-links-rechts?</w:t>
            </w:r>
          </w:p>
        </w:tc>
        <w:tc>
          <w:tcPr>
            <w:tcW w:w="708" w:type="dxa"/>
          </w:tcPr>
          <w:p w14:paraId="639C1A6C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76AE8543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</w:tc>
      </w:tr>
      <w:tr w:rsidR="006B3702" w:rsidRPr="006B3702" w14:paraId="561C0546" w14:textId="77777777" w:rsidTr="006B3702">
        <w:tc>
          <w:tcPr>
            <w:tcW w:w="7905" w:type="dxa"/>
          </w:tcPr>
          <w:p w14:paraId="1D457713" w14:textId="77777777" w:rsidR="006B3702" w:rsidRPr="006B3702" w:rsidRDefault="006B3702" w:rsidP="006B37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het format gebruikt met de hokjes of zijn dezelfde soort hokjes zelf gemaakt?</w:t>
            </w:r>
          </w:p>
        </w:tc>
        <w:tc>
          <w:tcPr>
            <w:tcW w:w="708" w:type="dxa"/>
          </w:tcPr>
          <w:p w14:paraId="0CF5D64B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4E2AAC2C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</w:tc>
      </w:tr>
      <w:tr w:rsidR="006B3702" w:rsidRPr="006B3702" w14:paraId="3058AF88" w14:textId="77777777" w:rsidTr="006B3702">
        <w:tc>
          <w:tcPr>
            <w:tcW w:w="7905" w:type="dxa"/>
          </w:tcPr>
          <w:p w14:paraId="0C0340D9" w14:textId="77777777" w:rsidR="006B3702" w:rsidRDefault="006B3702" w:rsidP="006B37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in een hokje een verkleining van A4 blaadje 1: Actie te zien?</w:t>
            </w:r>
          </w:p>
        </w:tc>
        <w:tc>
          <w:tcPr>
            <w:tcW w:w="708" w:type="dxa"/>
          </w:tcPr>
          <w:p w14:paraId="73DB8651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47BCC830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</w:tc>
      </w:tr>
      <w:tr w:rsidR="006B3702" w:rsidRPr="006B3702" w14:paraId="31D62C37" w14:textId="77777777" w:rsidTr="006B3702">
        <w:tc>
          <w:tcPr>
            <w:tcW w:w="7905" w:type="dxa"/>
          </w:tcPr>
          <w:p w14:paraId="5552C2EE" w14:textId="77777777" w:rsidR="006B3702" w:rsidRDefault="006B3702" w:rsidP="006B37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Zijn alle acties te zien op het overzicht?</w:t>
            </w:r>
          </w:p>
        </w:tc>
        <w:tc>
          <w:tcPr>
            <w:tcW w:w="708" w:type="dxa"/>
          </w:tcPr>
          <w:p w14:paraId="630D0C16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069589DA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</w:tc>
      </w:tr>
      <w:tr w:rsidR="006B3702" w:rsidRPr="006B3702" w14:paraId="57A195B0" w14:textId="77777777" w:rsidTr="006B3702">
        <w:tc>
          <w:tcPr>
            <w:tcW w:w="7905" w:type="dxa"/>
          </w:tcPr>
          <w:p w14:paraId="006B006B" w14:textId="77777777" w:rsidR="006B3702" w:rsidRDefault="006B3702" w:rsidP="006B37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Zijn er in de hokjes die overbleven foto’s geplaatst?</w:t>
            </w:r>
          </w:p>
        </w:tc>
        <w:tc>
          <w:tcPr>
            <w:tcW w:w="708" w:type="dxa"/>
          </w:tcPr>
          <w:p w14:paraId="23FBB275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09FA0514" w14:textId="77777777" w:rsidR="006B3702" w:rsidRPr="006B3702" w:rsidRDefault="006B3702" w:rsidP="006B3702">
            <w:pPr>
              <w:rPr>
                <w:rFonts w:ascii="Arial" w:hAnsi="Arial"/>
              </w:rPr>
            </w:pPr>
          </w:p>
        </w:tc>
      </w:tr>
      <w:tr w:rsidR="00334AB5" w:rsidRPr="006B3702" w14:paraId="4A4896BE" w14:textId="77777777" w:rsidTr="006B3702">
        <w:tc>
          <w:tcPr>
            <w:tcW w:w="7905" w:type="dxa"/>
          </w:tcPr>
          <w:p w14:paraId="6CF852B8" w14:textId="77777777" w:rsidR="00334AB5" w:rsidRDefault="00334AB5" w:rsidP="006B37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het document opgeslagen als PDF bestand?</w:t>
            </w:r>
          </w:p>
        </w:tc>
        <w:tc>
          <w:tcPr>
            <w:tcW w:w="708" w:type="dxa"/>
          </w:tcPr>
          <w:p w14:paraId="0D8A53D5" w14:textId="77777777" w:rsidR="00334AB5" w:rsidRPr="006B3702" w:rsidRDefault="00334AB5" w:rsidP="006B3702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0EBED6F1" w14:textId="77777777" w:rsidR="00334AB5" w:rsidRPr="006B3702" w:rsidRDefault="00334AB5" w:rsidP="006B3702">
            <w:pPr>
              <w:rPr>
                <w:rFonts w:ascii="Arial" w:hAnsi="Arial"/>
              </w:rPr>
            </w:pPr>
          </w:p>
        </w:tc>
      </w:tr>
      <w:tr w:rsidR="00334AB5" w:rsidRPr="006B3702" w14:paraId="2E338B7F" w14:textId="77777777" w:rsidTr="006B3702">
        <w:tc>
          <w:tcPr>
            <w:tcW w:w="7905" w:type="dxa"/>
          </w:tcPr>
          <w:p w14:paraId="5DCBE3E5" w14:textId="77777777" w:rsidR="00334AB5" w:rsidRDefault="00334AB5" w:rsidP="006B37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het PDF bestand opgeslagen met naam, klas en groepsnummer?</w:t>
            </w:r>
          </w:p>
        </w:tc>
        <w:tc>
          <w:tcPr>
            <w:tcW w:w="708" w:type="dxa"/>
          </w:tcPr>
          <w:p w14:paraId="71F29F1B" w14:textId="77777777" w:rsidR="00334AB5" w:rsidRPr="006B3702" w:rsidRDefault="00334AB5" w:rsidP="006B3702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03CEC3A0" w14:textId="77777777" w:rsidR="00334AB5" w:rsidRPr="006B3702" w:rsidRDefault="00334AB5" w:rsidP="006B3702">
            <w:pPr>
              <w:rPr>
                <w:rFonts w:ascii="Arial" w:hAnsi="Arial"/>
              </w:rPr>
            </w:pPr>
          </w:p>
        </w:tc>
      </w:tr>
    </w:tbl>
    <w:p w14:paraId="0A7B4DB9" w14:textId="77777777" w:rsidR="00004174" w:rsidRDefault="00004174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708"/>
        <w:gridCol w:w="667"/>
      </w:tblGrid>
      <w:tr w:rsidR="00FB1828" w:rsidRPr="006B3702" w14:paraId="24784E8F" w14:textId="77777777" w:rsidTr="00D90759">
        <w:trPr>
          <w:cantSplit/>
          <w:trHeight w:val="1134"/>
        </w:trPr>
        <w:tc>
          <w:tcPr>
            <w:tcW w:w="7905" w:type="dxa"/>
            <w:tcBorders>
              <w:bottom w:val="single" w:sz="4" w:space="0" w:color="auto"/>
            </w:tcBorders>
          </w:tcPr>
          <w:p w14:paraId="376169BB" w14:textId="77777777" w:rsidR="00FB1828" w:rsidRPr="006B3702" w:rsidRDefault="00FB1828" w:rsidP="00D90759">
            <w:pPr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 xml:space="preserve">Onderdeel </w:t>
            </w:r>
          </w:p>
          <w:p w14:paraId="2F21F544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  <w:p w14:paraId="44CAEC5F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  <w:p w14:paraId="37DADAF8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  <w:p w14:paraId="620F297E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  <w:p w14:paraId="7AB7B8F6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753FAEAC" w14:textId="77777777" w:rsidR="00FB1828" w:rsidRPr="006B3702" w:rsidRDefault="00FB1828" w:rsidP="00D90759">
            <w:pPr>
              <w:ind w:left="113" w:right="113"/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Aanwezig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14:paraId="271CFFB0" w14:textId="77777777" w:rsidR="00FB1828" w:rsidRPr="006B3702" w:rsidRDefault="00FB1828" w:rsidP="00D90759">
            <w:pPr>
              <w:ind w:left="113" w:right="113"/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Verbetering</w:t>
            </w:r>
          </w:p>
          <w:p w14:paraId="1E89B883" w14:textId="77777777" w:rsidR="00FB1828" w:rsidRPr="006B3702" w:rsidRDefault="00FB1828" w:rsidP="00D90759">
            <w:pPr>
              <w:ind w:left="113" w:right="113"/>
              <w:rPr>
                <w:rFonts w:ascii="Arial" w:hAnsi="Arial"/>
              </w:rPr>
            </w:pPr>
            <w:r w:rsidRPr="006B3702">
              <w:rPr>
                <w:rFonts w:ascii="Arial" w:hAnsi="Arial"/>
              </w:rPr>
              <w:t>nodig</w:t>
            </w:r>
          </w:p>
        </w:tc>
      </w:tr>
      <w:tr w:rsidR="00FB1828" w:rsidRPr="006B3702" w14:paraId="33176159" w14:textId="77777777" w:rsidTr="00D90759">
        <w:tc>
          <w:tcPr>
            <w:tcW w:w="9280" w:type="dxa"/>
            <w:gridSpan w:val="3"/>
            <w:shd w:val="clear" w:color="auto" w:fill="808080"/>
          </w:tcPr>
          <w:p w14:paraId="366A9D0A" w14:textId="77777777" w:rsidR="00FB1828" w:rsidRPr="006B3702" w:rsidRDefault="00FB1828" w:rsidP="00D907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Presentatie</w:t>
            </w:r>
          </w:p>
        </w:tc>
      </w:tr>
      <w:tr w:rsidR="00FB1828" w:rsidRPr="006B3702" w14:paraId="3F3DC3F3" w14:textId="77777777" w:rsidTr="00D90759">
        <w:tc>
          <w:tcPr>
            <w:tcW w:w="7905" w:type="dxa"/>
          </w:tcPr>
          <w:p w14:paraId="22FE6F92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160AFE85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3ED2FCEC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</w:tr>
      <w:tr w:rsidR="00FB1828" w:rsidRPr="006B3702" w14:paraId="4075538E" w14:textId="77777777" w:rsidTr="00D90759">
        <w:tc>
          <w:tcPr>
            <w:tcW w:w="7905" w:type="dxa"/>
          </w:tcPr>
          <w:p w14:paraId="3F930F6E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07C3B3C0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79D3767B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</w:tr>
      <w:tr w:rsidR="00FB1828" w:rsidRPr="006B3702" w14:paraId="15D8089B" w14:textId="77777777" w:rsidTr="00D90759">
        <w:tc>
          <w:tcPr>
            <w:tcW w:w="7905" w:type="dxa"/>
          </w:tcPr>
          <w:p w14:paraId="701346A0" w14:textId="77777777" w:rsidR="00FB1828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2E895260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6529F63A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</w:tr>
      <w:tr w:rsidR="00FB1828" w:rsidRPr="006B3702" w14:paraId="31B31115" w14:textId="77777777" w:rsidTr="00D90759">
        <w:tc>
          <w:tcPr>
            <w:tcW w:w="7905" w:type="dxa"/>
          </w:tcPr>
          <w:p w14:paraId="1BCEED9D" w14:textId="77777777" w:rsidR="00FB1828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6C7E6890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487E55EC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</w:tr>
      <w:tr w:rsidR="00FB1828" w:rsidRPr="006B3702" w14:paraId="4F7A62CF" w14:textId="77777777" w:rsidTr="00D90759">
        <w:tc>
          <w:tcPr>
            <w:tcW w:w="7905" w:type="dxa"/>
          </w:tcPr>
          <w:p w14:paraId="3DA31E02" w14:textId="77777777" w:rsidR="00FB1828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35C3023A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15393A33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</w:tr>
      <w:tr w:rsidR="00FB1828" w:rsidRPr="006B3702" w14:paraId="203A7D18" w14:textId="77777777" w:rsidTr="00D90759">
        <w:tc>
          <w:tcPr>
            <w:tcW w:w="7905" w:type="dxa"/>
          </w:tcPr>
          <w:p w14:paraId="252D8674" w14:textId="77777777" w:rsidR="00FB1828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5E8BCF27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34970228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</w:tr>
      <w:tr w:rsidR="00FB1828" w:rsidRPr="006B3702" w14:paraId="09FDFA56" w14:textId="77777777" w:rsidTr="00D90759">
        <w:tc>
          <w:tcPr>
            <w:tcW w:w="7905" w:type="dxa"/>
          </w:tcPr>
          <w:p w14:paraId="7EDDBCE9" w14:textId="77777777" w:rsidR="00FB1828" w:rsidRDefault="00FB1828" w:rsidP="00D90759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14:paraId="1BA52385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  <w:tc>
          <w:tcPr>
            <w:tcW w:w="667" w:type="dxa"/>
          </w:tcPr>
          <w:p w14:paraId="295055F2" w14:textId="77777777" w:rsidR="00FB1828" w:rsidRPr="006B3702" w:rsidRDefault="00FB1828" w:rsidP="00D90759">
            <w:pPr>
              <w:rPr>
                <w:rFonts w:ascii="Arial" w:hAnsi="Arial"/>
              </w:rPr>
            </w:pPr>
          </w:p>
        </w:tc>
      </w:tr>
    </w:tbl>
    <w:p w14:paraId="6F796B6A" w14:textId="77777777" w:rsidR="00FB1828" w:rsidRDefault="00FB1828"/>
    <w:sectPr w:rsidR="00FB1828" w:rsidSect="007A778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6CF"/>
    <w:multiLevelType w:val="hybridMultilevel"/>
    <w:tmpl w:val="F716C408"/>
    <w:lvl w:ilvl="0" w:tplc="89C6F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C616FE"/>
    <w:multiLevelType w:val="hybridMultilevel"/>
    <w:tmpl w:val="5FE8A504"/>
    <w:lvl w:ilvl="0" w:tplc="7690DB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361B2"/>
    <w:multiLevelType w:val="hybridMultilevel"/>
    <w:tmpl w:val="9D16DE4E"/>
    <w:lvl w:ilvl="0" w:tplc="850C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74"/>
    <w:rsid w:val="00004174"/>
    <w:rsid w:val="00154E31"/>
    <w:rsid w:val="001C052F"/>
    <w:rsid w:val="002B729C"/>
    <w:rsid w:val="00334AB5"/>
    <w:rsid w:val="003C349B"/>
    <w:rsid w:val="004E07FB"/>
    <w:rsid w:val="00617060"/>
    <w:rsid w:val="006B3702"/>
    <w:rsid w:val="007A778D"/>
    <w:rsid w:val="009D1A78"/>
    <w:rsid w:val="00C17675"/>
    <w:rsid w:val="00E45781"/>
    <w:rsid w:val="00F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A68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17675"/>
    <w:pPr>
      <w:ind w:left="720"/>
      <w:contextualSpacing/>
    </w:pPr>
  </w:style>
  <w:style w:type="table" w:styleId="Tabelraster">
    <w:name w:val="Table Grid"/>
    <w:basedOn w:val="Standaardtabel"/>
    <w:uiPriority w:val="59"/>
    <w:rsid w:val="00C1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17675"/>
    <w:pPr>
      <w:ind w:left="720"/>
      <w:contextualSpacing/>
    </w:pPr>
  </w:style>
  <w:style w:type="table" w:styleId="Tabelraster">
    <w:name w:val="Table Grid"/>
    <w:basedOn w:val="Standaardtabel"/>
    <w:uiPriority w:val="59"/>
    <w:rsid w:val="00C1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2945</Characters>
  <Application>Microsoft Macintosh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Driessen</dc:creator>
  <cp:keywords/>
  <dc:description/>
  <cp:lastModifiedBy>A Driessen</cp:lastModifiedBy>
  <cp:revision>3</cp:revision>
  <dcterms:created xsi:type="dcterms:W3CDTF">2015-02-09T09:59:00Z</dcterms:created>
  <dcterms:modified xsi:type="dcterms:W3CDTF">2015-02-09T10:01:00Z</dcterms:modified>
</cp:coreProperties>
</file>