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117E1A" w14:textId="77777777" w:rsidR="005A76FB" w:rsidRDefault="00083A22" w:rsidP="005A76FB">
      <w:pPr>
        <w:spacing w:after="0" w:line="240" w:lineRule="exact"/>
      </w:pPr>
      <w:bookmarkStart w:id="0" w:name="1"/>
      <w:bookmarkEnd w:id="0"/>
    </w:p>
    <w:p w14:paraId="601FA4E7" w14:textId="77777777" w:rsidR="005A76FB" w:rsidRDefault="00083A22" w:rsidP="005A76FB">
      <w:pPr>
        <w:spacing w:after="0" w:line="240" w:lineRule="exact"/>
      </w:pPr>
    </w:p>
    <w:p w14:paraId="39061C9E" w14:textId="77777777" w:rsidR="005A76FB" w:rsidRDefault="00083A22" w:rsidP="005A76FB">
      <w:pPr>
        <w:spacing w:after="0" w:line="240" w:lineRule="exact"/>
      </w:pPr>
    </w:p>
    <w:p w14:paraId="3A84A60D" w14:textId="77777777" w:rsidR="005A76FB" w:rsidRDefault="00083A22" w:rsidP="005A76FB">
      <w:pPr>
        <w:spacing w:after="0" w:line="252" w:lineRule="exact"/>
        <w:ind w:left="1417"/>
      </w:pPr>
      <w:r>
        <w:rPr>
          <w:noProof/>
        </w:rPr>
        <w:pict w14:anchorId="22CB6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6" type="#_x0000_t75" style="position:absolute;left:0;text-align:left;margin-left:1pt;margin-top:14pt;width:594.2pt;height:83pt;z-index:-251657607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70E2D6ED">
          <v:shape id="imagerId9" o:spid="_x0000_s2055" type="#_x0000_t75" style="position:absolute;left:0;text-align:left;margin-left:70pt;margin-top:112pt;width:113pt;height:131pt;z-index:-25165760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495C43E0">
          <v:shape id="imagerId10" o:spid="_x0000_s2054" type="#_x0000_t75" style="position:absolute;left:0;text-align:left;margin-left:70pt;margin-top:260pt;width:16pt;height:13pt;z-index:-251657605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 w14:anchorId="73A4B2ED">
          <v:shape id="imagerId11" o:spid="_x0000_s2053" type="#_x0000_t75" style="position:absolute;left:0;text-align:left;margin-left:357pt;margin-top:259pt;width:168pt;height:191pt;z-index:-25165760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 w14:anchorId="1071240A">
          <v:shape id="imagerId12" o:spid="_x0000_s2052" type="#_x0000_t75" style="position:absolute;left:0;text-align:left;margin-left:70pt;margin-top:640pt;width:16pt;height:13pt;z-index:-251657603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 w14:anchorId="5F804383">
          <v:shape id="imagerId13" o:spid="_x0000_s2051" type="#_x0000_t75" style="position:absolute;left:0;text-align:left;margin-left:475pt;margin-top:714pt;width:120.2pt;height:128pt;z-index:-251657602;mso-position-horizontal-relative:page;mso-position-vertical-relative:page">
            <v:imagedata r:id="rId12" o:title=""/>
            <w10:wrap anchorx="page" anchory="page"/>
          </v:shape>
        </w:pict>
      </w:r>
      <w:r w:rsidR="009E5B37">
        <w:rPr>
          <w:rFonts w:ascii="Calibri" w:hAnsi="Calibri" w:cs="Calibri"/>
          <w:noProof/>
          <w:color w:val="000000"/>
        </w:rPr>
        <w:t> </w:t>
      </w:r>
    </w:p>
    <w:p w14:paraId="0DE31399" w14:textId="77777777" w:rsidR="005A76FB" w:rsidRDefault="00083A22" w:rsidP="005A76FB">
      <w:pPr>
        <w:spacing w:after="0" w:line="240" w:lineRule="exact"/>
        <w:ind w:left="1417"/>
      </w:pPr>
    </w:p>
    <w:p w14:paraId="5B738403" w14:textId="77777777" w:rsidR="005A76FB" w:rsidRDefault="00083A22" w:rsidP="005A76FB">
      <w:pPr>
        <w:spacing w:after="0" w:line="240" w:lineRule="exact"/>
        <w:ind w:left="1417"/>
      </w:pPr>
    </w:p>
    <w:p w14:paraId="799C401A" w14:textId="77777777" w:rsidR="005A76FB" w:rsidRDefault="00083A22" w:rsidP="005A76FB">
      <w:pPr>
        <w:spacing w:after="0" w:line="240" w:lineRule="exact"/>
        <w:ind w:left="1417"/>
      </w:pPr>
    </w:p>
    <w:p w14:paraId="7A541D8D" w14:textId="77777777" w:rsidR="005A76FB" w:rsidRDefault="00083A22" w:rsidP="005A76FB">
      <w:pPr>
        <w:spacing w:after="0" w:line="240" w:lineRule="exact"/>
        <w:ind w:left="1417"/>
      </w:pPr>
    </w:p>
    <w:p w14:paraId="07FEB106" w14:textId="77777777" w:rsidR="005A76FB" w:rsidRDefault="009E5B37" w:rsidP="005A76FB">
      <w:pPr>
        <w:spacing w:after="0" w:line="108" w:lineRule="exact"/>
        <w:ind w:left="1417"/>
      </w:pPr>
      <w:r>
        <w:rPr>
          <w:rFonts w:ascii="Calibri" w:hAnsi="Calibri" w:cs="Calibri"/>
          <w:i/>
          <w:noProof/>
          <w:color w:val="000000"/>
          <w:sz w:val="9"/>
        </w:rPr>
        <w:t> </w:t>
      </w:r>
    </w:p>
    <w:p w14:paraId="50D9DDF7" w14:textId="77777777" w:rsidR="005A76FB" w:rsidRDefault="00083A22" w:rsidP="005A76FB">
      <w:pPr>
        <w:spacing w:after="0" w:line="222" w:lineRule="exact"/>
        <w:ind w:left="1417"/>
      </w:pPr>
    </w:p>
    <w:p w14:paraId="51251BB4" w14:textId="77777777" w:rsidR="005A76FB" w:rsidRDefault="009E5B37" w:rsidP="005A76FB">
      <w:pPr>
        <w:spacing w:after="0" w:line="287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</w:rPr>
        <w:t>Dit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is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het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verhaal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van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Razan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(22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jaar)</w:t>
      </w:r>
    </w:p>
    <w:p w14:paraId="17A4B377" w14:textId="77777777" w:rsidR="005A76FB" w:rsidRDefault="009E5B37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</w:rPr>
        <w:t>Razan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(22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jaar)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brengt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met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haar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kunst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vrouwenrechten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ter</w:t>
      </w:r>
    </w:p>
    <w:p w14:paraId="2485A55D" w14:textId="77777777" w:rsidR="005A76FB" w:rsidRDefault="009E5B37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</w:rPr>
        <w:t>sprake.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Vrouwen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Egypte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hebben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namelijk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een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beperkte</w:t>
      </w:r>
    </w:p>
    <w:p w14:paraId="36259F0D" w14:textId="77777777" w:rsidR="005A76FB" w:rsidRDefault="009E5B37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</w:rPr>
        <w:t>bewegingsvrijheid.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Razan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doet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dat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niet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alleen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met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haar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kunst,</w:t>
      </w:r>
    </w:p>
    <w:p w14:paraId="5C538D63" w14:textId="77777777" w:rsidR="005A76FB" w:rsidRDefault="009E5B37" w:rsidP="005A76FB">
      <w:pPr>
        <w:spacing w:after="0" w:line="289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</w:rPr>
        <w:t>maar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ook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met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murals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(street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art).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Ook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op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allerlei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andere</w:t>
      </w:r>
    </w:p>
    <w:p w14:paraId="0C63FCBD" w14:textId="77777777" w:rsidR="005A76FB" w:rsidRDefault="009E5B37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</w:rPr>
        <w:t>gebieden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(religie,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relaties)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besluit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ze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tegen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stroom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te</w:t>
      </w:r>
    </w:p>
    <w:p w14:paraId="72E3961B" w14:textId="77777777" w:rsidR="005A76FB" w:rsidRDefault="009E5B37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</w:rPr>
        <w:t>zwemmen.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Met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alle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risico's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van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dien.</w:t>
      </w:r>
    </w:p>
    <w:p w14:paraId="20027389" w14:textId="77777777" w:rsidR="005A76FB" w:rsidRDefault="00083A22" w:rsidP="005A76FB">
      <w:pPr>
        <w:spacing w:after="0" w:line="240" w:lineRule="exact"/>
        <w:ind w:left="1417" w:firstLine="2660"/>
      </w:pPr>
    </w:p>
    <w:p w14:paraId="19170DA3" w14:textId="77777777" w:rsidR="005A76FB" w:rsidRDefault="00083A22" w:rsidP="005A76FB">
      <w:pPr>
        <w:spacing w:after="0" w:line="240" w:lineRule="exact"/>
        <w:ind w:left="1417" w:firstLine="2660"/>
      </w:pPr>
    </w:p>
    <w:p w14:paraId="2472E8E7" w14:textId="77777777" w:rsidR="005A76FB" w:rsidRDefault="009E5B37" w:rsidP="005A76FB">
      <w:pPr>
        <w:spacing w:after="0" w:line="217" w:lineRule="exact"/>
        <w:ind w:left="1417"/>
      </w:pPr>
      <w:r>
        <w:rPr>
          <w:rFonts w:ascii="Calibri" w:hAnsi="Calibri" w:cs="Calibri"/>
          <w:b/>
          <w:noProof/>
          <w:color w:val="000000"/>
          <w:sz w:val="9"/>
        </w:rPr>
        <w:t> </w:t>
      </w:r>
    </w:p>
    <w:p w14:paraId="675DB2B8" w14:textId="77777777" w:rsidR="005A76FB" w:rsidRDefault="00083A22" w:rsidP="005A76FB">
      <w:pPr>
        <w:spacing w:after="0" w:line="222" w:lineRule="exact"/>
        <w:ind w:left="1417"/>
      </w:pPr>
    </w:p>
    <w:p w14:paraId="109E1DA8" w14:textId="77777777" w:rsidR="005A76FB" w:rsidRDefault="009E5B37" w:rsidP="005A76FB">
      <w:pPr>
        <w:spacing w:after="0" w:line="287" w:lineRule="exact"/>
        <w:ind w:left="1417" w:firstLine="240"/>
      </w:pPr>
      <w:r>
        <w:rPr>
          <w:rFonts w:ascii="Times New Roman" w:hAnsi="Times New Roman" w:cs="Times New Roman"/>
          <w:noProof/>
          <w:color w:val="84B0B6"/>
        </w:rPr>
        <w:t>Dilemma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1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Times New Roman" w:hAnsi="Times New Roman" w:cs="Times New Roman"/>
          <w:b/>
          <w:noProof/>
          <w:color w:val="84B0B6"/>
        </w:rPr>
        <w:t>–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Razan’s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atelier</w:t>
      </w:r>
    </w:p>
    <w:p w14:paraId="1CE45D39" w14:textId="77777777" w:rsidR="005A76FB" w:rsidRDefault="009E5B37" w:rsidP="005A76FB">
      <w:pPr>
        <w:spacing w:after="0" w:line="292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‘Moet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mijn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kunst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inzetten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om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situatie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van</w:t>
      </w:r>
    </w:p>
    <w:p w14:paraId="7FD9071B" w14:textId="77777777" w:rsidR="005A76FB" w:rsidRDefault="009E5B37" w:rsidP="005A76FB">
      <w:pPr>
        <w:spacing w:after="0" w:line="288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vrouwen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verbeteren?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moet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gewoon</w:t>
      </w:r>
    </w:p>
    <w:p w14:paraId="43F287E0" w14:textId="77777777" w:rsidR="005A76FB" w:rsidRDefault="009E5B37" w:rsidP="005A76FB">
      <w:pPr>
        <w:spacing w:after="0" w:line="289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mooie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dingen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maken?’</w:t>
      </w:r>
    </w:p>
    <w:p w14:paraId="4A5379F6" w14:textId="77777777" w:rsidR="005A76FB" w:rsidRDefault="00083A22" w:rsidP="005A76FB">
      <w:pPr>
        <w:spacing w:after="0" w:line="240" w:lineRule="exact"/>
        <w:ind w:left="1417"/>
      </w:pPr>
    </w:p>
    <w:p w14:paraId="7F7AA72F" w14:textId="77777777" w:rsidR="005A76FB" w:rsidRDefault="009E5B37" w:rsidP="005A76FB">
      <w:pPr>
        <w:spacing w:after="0" w:line="279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Bekijk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hele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atelier.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Wat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voor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soort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kunst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maakt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Razan?</w:t>
      </w:r>
    </w:p>
    <w:p w14:paraId="1F6CA798" w14:textId="77777777" w:rsidR="005A76FB" w:rsidRDefault="00083A22" w:rsidP="005A76FB">
      <w:pPr>
        <w:spacing w:after="0" w:line="240" w:lineRule="exact"/>
        <w:ind w:left="1417"/>
      </w:pPr>
    </w:p>
    <w:p w14:paraId="26662CE4" w14:textId="77777777" w:rsidR="005A76FB" w:rsidRDefault="009E5B37" w:rsidP="005A76FB">
      <w:pPr>
        <w:spacing w:after="0" w:line="468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</w:t>
      </w:r>
    </w:p>
    <w:p w14:paraId="38D4E2EC" w14:textId="77777777" w:rsidR="005A76FB" w:rsidRDefault="009E5B37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Wat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zijn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murals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wat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wil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ze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hiermee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bereiken?</w:t>
      </w:r>
    </w:p>
    <w:p w14:paraId="5A124522" w14:textId="77777777" w:rsidR="005A76FB" w:rsidRDefault="00083A22" w:rsidP="005A76FB">
      <w:pPr>
        <w:spacing w:after="0" w:line="240" w:lineRule="exact"/>
        <w:ind w:left="1417"/>
      </w:pPr>
    </w:p>
    <w:p w14:paraId="09F31B8C" w14:textId="77777777" w:rsidR="005A76FB" w:rsidRDefault="009E5B37" w:rsidP="005A76FB">
      <w:pPr>
        <w:spacing w:after="0" w:line="468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</w:t>
      </w:r>
    </w:p>
    <w:p w14:paraId="4E747671" w14:textId="77777777" w:rsidR="005A76FB" w:rsidRDefault="009E5B37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Hoeveel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procent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vrouwen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Egypte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is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ooit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door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een</w:t>
      </w:r>
    </w:p>
    <w:p w14:paraId="64F0A9CF" w14:textId="77777777" w:rsidR="005A76FB" w:rsidRDefault="009E5B37" w:rsidP="005A76FB">
      <w:pPr>
        <w:spacing w:after="0" w:line="235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man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lastig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gevallen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volgens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onderzoek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van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VN?</w:t>
      </w:r>
    </w:p>
    <w:p w14:paraId="7FAF6574" w14:textId="77777777" w:rsidR="005A76FB" w:rsidRDefault="00083A22" w:rsidP="005A76FB">
      <w:pPr>
        <w:spacing w:after="0" w:line="239" w:lineRule="exact"/>
        <w:ind w:left="1417"/>
      </w:pPr>
    </w:p>
    <w:p w14:paraId="06D40BA1" w14:textId="77777777" w:rsidR="005A76FB" w:rsidRDefault="009E5B37" w:rsidP="005A76FB">
      <w:pPr>
        <w:tabs>
          <w:tab w:val="left" w:pos="2833"/>
        </w:tabs>
        <w:spacing w:after="0" w:line="287" w:lineRule="exact"/>
        <w:ind w:left="1417" w:firstLine="720"/>
      </w:pPr>
      <w:r>
        <w:rPr>
          <w:rFonts w:ascii="Courier New" w:hAnsi="Courier New" w:cs="Courier New"/>
          <w:noProof/>
          <w:color w:val="000000"/>
          <w:position w:val="1"/>
        </w:rPr>
        <w:t>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54,6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%</w:t>
      </w:r>
    </w:p>
    <w:p w14:paraId="0FCED5F7" w14:textId="77777777" w:rsidR="005A76FB" w:rsidRDefault="009E5B37" w:rsidP="005A76FB">
      <w:pPr>
        <w:tabs>
          <w:tab w:val="left" w:pos="2833"/>
        </w:tabs>
        <w:spacing w:after="0" w:line="288" w:lineRule="exact"/>
        <w:ind w:left="1417" w:firstLine="720"/>
      </w:pPr>
      <w:r>
        <w:rPr>
          <w:rFonts w:ascii="Courier New" w:hAnsi="Courier New" w:cs="Courier New"/>
          <w:noProof/>
          <w:color w:val="000000"/>
          <w:position w:val="1"/>
        </w:rPr>
        <w:t>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78,2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%</w:t>
      </w:r>
    </w:p>
    <w:p w14:paraId="0CF31A3C" w14:textId="77777777" w:rsidR="005A76FB" w:rsidRDefault="009E5B37" w:rsidP="005A76FB">
      <w:pPr>
        <w:tabs>
          <w:tab w:val="left" w:pos="2833"/>
        </w:tabs>
        <w:spacing w:after="0" w:line="288" w:lineRule="exact"/>
        <w:ind w:left="1417" w:firstLine="720"/>
      </w:pPr>
      <w:r>
        <w:rPr>
          <w:rFonts w:ascii="Courier New" w:hAnsi="Courier New" w:cs="Courier New"/>
          <w:noProof/>
          <w:color w:val="000000"/>
          <w:position w:val="1"/>
        </w:rPr>
        <w:t>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85,7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%</w:t>
      </w:r>
    </w:p>
    <w:p w14:paraId="6542176F" w14:textId="77777777" w:rsidR="005A76FB" w:rsidRDefault="009E5B37" w:rsidP="005A76FB">
      <w:pPr>
        <w:tabs>
          <w:tab w:val="left" w:pos="2833"/>
        </w:tabs>
        <w:spacing w:after="0" w:line="288" w:lineRule="exact"/>
        <w:ind w:left="1417" w:firstLine="720"/>
      </w:pPr>
      <w:r>
        <w:rPr>
          <w:rFonts w:ascii="Courier New" w:hAnsi="Courier New" w:cs="Courier New"/>
          <w:noProof/>
          <w:color w:val="000000"/>
          <w:position w:val="1"/>
        </w:rPr>
        <w:t>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99,3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%</w:t>
      </w:r>
    </w:p>
    <w:p w14:paraId="3389DA89" w14:textId="77777777" w:rsidR="005A76FB" w:rsidRDefault="009E5B37" w:rsidP="005A76FB">
      <w:pPr>
        <w:spacing w:after="0" w:line="471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Wat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vind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jij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daarvan?</w:t>
      </w:r>
    </w:p>
    <w:p w14:paraId="4A91921C" w14:textId="77777777" w:rsidR="005A76FB" w:rsidRDefault="00083A22" w:rsidP="005A76FB">
      <w:pPr>
        <w:spacing w:after="0" w:line="240" w:lineRule="exact"/>
        <w:ind w:left="1417"/>
      </w:pPr>
    </w:p>
    <w:p w14:paraId="4D9F1BEE" w14:textId="77777777" w:rsidR="005A76FB" w:rsidRDefault="009E5B37" w:rsidP="005A76FB">
      <w:pPr>
        <w:spacing w:after="0" w:line="468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-----------------------------------------------------------------------------------</w:t>
      </w:r>
    </w:p>
    <w:p w14:paraId="6BFF588B" w14:textId="77777777" w:rsidR="005A76FB" w:rsidRDefault="00083A22" w:rsidP="005A76FB">
      <w:pPr>
        <w:spacing w:after="0" w:line="240" w:lineRule="exact"/>
        <w:ind w:left="1417"/>
      </w:pPr>
    </w:p>
    <w:p w14:paraId="3DF4B998" w14:textId="77777777" w:rsidR="005A76FB" w:rsidRDefault="00083A22" w:rsidP="005A76FB">
      <w:pPr>
        <w:spacing w:after="0" w:line="240" w:lineRule="exact"/>
        <w:ind w:left="1417"/>
      </w:pPr>
    </w:p>
    <w:p w14:paraId="7080C1AD" w14:textId="77777777" w:rsidR="005A76FB" w:rsidRDefault="00083A22" w:rsidP="005A76FB">
      <w:pPr>
        <w:spacing w:after="0" w:line="240" w:lineRule="exact"/>
        <w:ind w:left="1417"/>
      </w:pPr>
    </w:p>
    <w:p w14:paraId="1692F24D" w14:textId="77777777" w:rsidR="005A76FB" w:rsidRDefault="009E5B37" w:rsidP="005A76FB">
      <w:pPr>
        <w:spacing w:after="0" w:line="336" w:lineRule="exact"/>
        <w:ind w:left="1417" w:firstLine="240"/>
      </w:pPr>
      <w:r>
        <w:rPr>
          <w:rFonts w:ascii="Times New Roman" w:hAnsi="Times New Roman" w:cs="Times New Roman"/>
          <w:noProof/>
          <w:color w:val="84B0B6"/>
        </w:rPr>
        <w:t>Dilemma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2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Times New Roman" w:hAnsi="Times New Roman" w:cs="Times New Roman"/>
          <w:b/>
          <w:noProof/>
          <w:color w:val="84B0B6"/>
        </w:rPr>
        <w:t>–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Cairo</w:t>
      </w:r>
    </w:p>
    <w:p w14:paraId="1E662F8B" w14:textId="77777777" w:rsidR="005A76FB" w:rsidRDefault="009E5B37" w:rsidP="005A76FB">
      <w:pPr>
        <w:spacing w:after="0" w:line="334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‘Moet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mee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met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demonstraties?’</w:t>
      </w:r>
    </w:p>
    <w:p w14:paraId="513AAA7B" w14:textId="77777777" w:rsidR="005A76FB" w:rsidRDefault="00083A22" w:rsidP="005A76FB">
      <w:pPr>
        <w:spacing w:after="0" w:line="240" w:lineRule="exact"/>
        <w:ind w:left="1417"/>
      </w:pPr>
    </w:p>
    <w:p w14:paraId="52AB195C" w14:textId="77777777" w:rsidR="005A76FB" w:rsidRDefault="009E5B37" w:rsidP="005A76FB">
      <w:pPr>
        <w:spacing w:after="0" w:line="237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Waarom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zijn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demonstraties?</w:t>
      </w:r>
    </w:p>
    <w:p w14:paraId="08F8AEC0" w14:textId="77777777" w:rsidR="005A76FB" w:rsidRDefault="009E5B37" w:rsidP="005A76FB">
      <w:pPr>
        <w:spacing w:after="0" w:line="370" w:lineRule="exact"/>
        <w:ind w:left="1417"/>
      </w:pPr>
      <w:r>
        <w:rPr>
          <w:rFonts w:ascii="Calibri" w:hAnsi="Calibri" w:cs="Calibri"/>
          <w:b/>
          <w:noProof/>
          <w:color w:val="000000"/>
          <w:sz w:val="27"/>
        </w:rPr>
        <w:t> </w:t>
      </w:r>
    </w:p>
    <w:p w14:paraId="4754A470" w14:textId="77777777" w:rsidR="005A76FB" w:rsidRDefault="009E5B37" w:rsidP="005A76FB">
      <w:pPr>
        <w:spacing w:after="0" w:line="293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</w:t>
      </w:r>
    </w:p>
    <w:p w14:paraId="1535285E" w14:textId="77777777" w:rsidR="005A76FB" w:rsidRDefault="00083A22" w:rsidP="005A76FB">
      <w:pPr>
        <w:spacing w:after="0" w:line="240" w:lineRule="exact"/>
        <w:ind w:left="1417"/>
      </w:pPr>
    </w:p>
    <w:p w14:paraId="335A6329" w14:textId="77777777" w:rsidR="005A76FB" w:rsidRDefault="00083A22" w:rsidP="005A76FB">
      <w:pPr>
        <w:spacing w:after="0" w:line="240" w:lineRule="exact"/>
        <w:ind w:left="1417"/>
      </w:pPr>
    </w:p>
    <w:p w14:paraId="2D9ADA89" w14:textId="77777777" w:rsidR="005A76FB" w:rsidRDefault="009E5B37" w:rsidP="005A76FB">
      <w:pPr>
        <w:spacing w:after="0" w:line="263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</w:t>
      </w:r>
    </w:p>
    <w:p w14:paraId="28BE8DEA" w14:textId="77777777" w:rsidR="005A76FB" w:rsidRDefault="00083A22" w:rsidP="005A76FB">
      <w:pPr>
        <w:spacing w:after="0" w:line="240" w:lineRule="exact"/>
        <w:ind w:left="1417"/>
      </w:pPr>
    </w:p>
    <w:p w14:paraId="3157232C" w14:textId="77777777" w:rsidR="005A76FB" w:rsidRDefault="00083A22" w:rsidP="005A76FB">
      <w:pPr>
        <w:spacing w:after="0" w:line="240" w:lineRule="exact"/>
        <w:ind w:left="1417"/>
      </w:pPr>
    </w:p>
    <w:p w14:paraId="76ED2EAA" w14:textId="77777777" w:rsidR="005A76FB" w:rsidRDefault="009E5B37" w:rsidP="005A76FB">
      <w:pPr>
        <w:spacing w:after="0" w:line="336" w:lineRule="exact"/>
        <w:ind w:left="1417" w:firstLine="9072"/>
        <w:sectPr w:rsidR="005A76FB" w:rsidSect="005A76FB">
          <w:type w:val="continuous"/>
          <w:pgSz w:w="11904" w:h="16841"/>
          <w:pgMar w:top="0" w:right="0" w:bottom="0" w:left="0" w:header="0" w:footer="0" w:gutter="0"/>
          <w:cols w:space="708"/>
        </w:sectPr>
      </w:pPr>
      <w:r>
        <w:rPr>
          <w:rFonts w:ascii="Calibri" w:hAnsi="Calibri" w:cs="Calibri"/>
          <w:noProof/>
          <w:color w:val="000000"/>
        </w:rPr>
        <w:t> </w:t>
      </w:r>
    </w:p>
    <w:p w14:paraId="04242E3E" w14:textId="77777777" w:rsidR="005A76FB" w:rsidRDefault="00083A22" w:rsidP="005A76FB">
      <w:pPr>
        <w:spacing w:after="0" w:line="240" w:lineRule="exact"/>
      </w:pPr>
      <w:bookmarkStart w:id="1" w:name="2"/>
      <w:bookmarkEnd w:id="1"/>
    </w:p>
    <w:p w14:paraId="7B0EA503" w14:textId="77777777" w:rsidR="005A76FB" w:rsidRDefault="00083A22" w:rsidP="005A76FB">
      <w:pPr>
        <w:spacing w:after="0" w:line="240" w:lineRule="exact"/>
      </w:pPr>
    </w:p>
    <w:p w14:paraId="7BDD4F89" w14:textId="77777777" w:rsidR="005A76FB" w:rsidRDefault="00083A22" w:rsidP="005A76FB">
      <w:pPr>
        <w:spacing w:after="0" w:line="240" w:lineRule="exact"/>
      </w:pPr>
    </w:p>
    <w:p w14:paraId="744126E3" w14:textId="77777777" w:rsidR="005A76FB" w:rsidRDefault="00083A22" w:rsidP="005A76FB">
      <w:pPr>
        <w:spacing w:after="0" w:line="252" w:lineRule="exact"/>
        <w:ind w:left="1417"/>
      </w:pPr>
      <w:r>
        <w:rPr>
          <w:noProof/>
        </w:rPr>
        <w:pict w14:anchorId="56AAD50D">
          <v:shape id="imagerId14" o:spid="_x0000_s2050" type="#_x0000_t75" style="position:absolute;left:0;text-align:left;margin-left:1pt;margin-top:14pt;width:594.2pt;height:83pt;z-index:-251656867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 w14:anchorId="72BC331B">
          <v:shape id="imagerId15" o:spid="_x0000_s2049" type="#_x0000_t75" style="position:absolute;left:0;text-align:left;margin-left:70pt;margin-top:213pt;width:198pt;height:252pt;z-index:-25165686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 w14:anchorId="3901756A">
          <v:shape id="imagerId16" o:spid="_x0000_s2048" type="#_x0000_t75" style="position:absolute;left:0;text-align:left;margin-left:475pt;margin-top:714pt;width:120.2pt;height:128pt;z-index:-251656865;mso-position-horizontal-relative:page;mso-position-vertical-relative:page">
            <v:imagedata r:id="rId15" o:title=""/>
            <w10:wrap anchorx="page" anchory="page"/>
          </v:shape>
        </w:pict>
      </w:r>
      <w:r w:rsidR="009E5B37">
        <w:rPr>
          <w:rFonts w:ascii="Calibri" w:hAnsi="Calibri" w:cs="Calibri"/>
          <w:noProof/>
          <w:color w:val="000000"/>
          <w:w w:val="97"/>
        </w:rPr>
        <w:t> </w:t>
      </w:r>
    </w:p>
    <w:p w14:paraId="027DD6DE" w14:textId="77777777" w:rsidR="005A76FB" w:rsidRDefault="00083A22" w:rsidP="005A76FB">
      <w:pPr>
        <w:spacing w:after="0" w:line="240" w:lineRule="exact"/>
        <w:ind w:left="1417"/>
      </w:pPr>
    </w:p>
    <w:p w14:paraId="30A8B4A0" w14:textId="77777777" w:rsidR="005A76FB" w:rsidRDefault="00083A22" w:rsidP="005A76FB">
      <w:pPr>
        <w:spacing w:after="0" w:line="240" w:lineRule="exact"/>
        <w:ind w:left="1417"/>
      </w:pPr>
    </w:p>
    <w:p w14:paraId="53263DE3" w14:textId="77777777" w:rsidR="005A76FB" w:rsidRDefault="00083A22" w:rsidP="005A76FB">
      <w:pPr>
        <w:spacing w:after="0" w:line="240" w:lineRule="exact"/>
        <w:ind w:left="1417"/>
      </w:pPr>
    </w:p>
    <w:p w14:paraId="7D20FD2F" w14:textId="77777777" w:rsidR="005A76FB" w:rsidRDefault="00083A22" w:rsidP="005A76FB">
      <w:pPr>
        <w:spacing w:after="0" w:line="240" w:lineRule="exact"/>
        <w:ind w:left="1417"/>
      </w:pPr>
    </w:p>
    <w:p w14:paraId="759DFE77" w14:textId="77777777" w:rsidR="005A76FB" w:rsidRDefault="00083A22" w:rsidP="005A76FB">
      <w:pPr>
        <w:spacing w:after="0" w:line="240" w:lineRule="exact"/>
        <w:ind w:left="1417"/>
      </w:pPr>
    </w:p>
    <w:p w14:paraId="493807F4" w14:textId="77777777" w:rsidR="005A76FB" w:rsidRDefault="009E5B37" w:rsidP="005A76FB">
      <w:pPr>
        <w:tabs>
          <w:tab w:val="left" w:pos="7499"/>
          <w:tab w:val="left" w:pos="7994"/>
          <w:tab w:val="left" w:pos="8416"/>
        </w:tabs>
        <w:spacing w:after="0" w:line="368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Jouw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besluit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voor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Razan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over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  <w:sz w:val="15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15"/>
        </w:rPr>
        <w:t>(omcirkel)</w:t>
      </w:r>
      <w:r>
        <w:rPr>
          <w:rFonts w:ascii="Times New Roman" w:hAnsi="Times New Roman" w:cs="Times New Roman"/>
          <w:noProof/>
          <w:color w:val="000000"/>
          <w:w w:val="97"/>
        </w:rPr>
        <w:t>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</w:rPr>
        <w:t>Ja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</w:rPr>
        <w:t>/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</w:rPr>
        <w:t>nee</w:t>
      </w:r>
      <w:r>
        <w:rPr>
          <w:rFonts w:ascii="Calibri" w:hAnsi="Calibri" w:cs="Calibri"/>
          <w:noProof/>
          <w:color w:val="000000"/>
          <w:w w:val="97"/>
        </w:rPr>
        <w:t>   </w:t>
      </w:r>
    </w:p>
    <w:p w14:paraId="0595E4B3" w14:textId="77777777" w:rsidR="005A76FB" w:rsidRDefault="009E5B37" w:rsidP="005A76FB">
      <w:pPr>
        <w:spacing w:after="0" w:line="308" w:lineRule="exact"/>
        <w:ind w:left="1417"/>
      </w:pPr>
      <w:r>
        <w:rPr>
          <w:rFonts w:ascii="Calibri" w:hAnsi="Calibri" w:cs="Calibri"/>
          <w:noProof/>
          <w:color w:val="000000"/>
          <w:w w:val="97"/>
        </w:rPr>
        <w:t> </w:t>
      </w:r>
    </w:p>
    <w:p w14:paraId="62735E53" w14:textId="77777777" w:rsidR="005A76FB" w:rsidRDefault="009E5B37" w:rsidP="005A76FB">
      <w:pPr>
        <w:spacing w:after="0" w:line="33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Bekijk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uitkomst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strip.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Snap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jij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Razan’s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beslissing?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Licht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antwoord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toe:</w:t>
      </w:r>
    </w:p>
    <w:p w14:paraId="7EF671F0" w14:textId="77777777" w:rsidR="005A76FB" w:rsidRDefault="00083A22" w:rsidP="005A76FB">
      <w:pPr>
        <w:spacing w:after="0" w:line="240" w:lineRule="exact"/>
        <w:ind w:left="1417"/>
      </w:pPr>
    </w:p>
    <w:p w14:paraId="4F7DF195" w14:textId="77777777" w:rsidR="005A76FB" w:rsidRDefault="009E5B37" w:rsidP="005A76FB">
      <w:pPr>
        <w:spacing w:after="0" w:line="293" w:lineRule="exact"/>
        <w:ind w:left="1417"/>
      </w:pPr>
      <w:r>
        <w:rPr>
          <w:rFonts w:ascii="Calibri" w:hAnsi="Calibri" w:cs="Calibri"/>
          <w:noProof/>
          <w:color w:val="000000"/>
          <w:w w:val="97"/>
        </w:rPr>
        <w:t> </w:t>
      </w:r>
      <w:r>
        <w:rPr>
          <w:rFonts w:ascii="Times New Roman" w:hAnsi="Times New Roman" w:cs="Times New Roman"/>
          <w:noProof/>
          <w:color w:val="000000"/>
          <w:w w:val="97"/>
        </w:rPr>
        <w:t>--------------------------------------------------------------------</w:t>
      </w:r>
    </w:p>
    <w:p w14:paraId="2DA9C276" w14:textId="77777777" w:rsidR="005A76FB" w:rsidRDefault="00083A22" w:rsidP="005A76FB">
      <w:pPr>
        <w:spacing w:after="0" w:line="240" w:lineRule="exact"/>
        <w:ind w:left="1417"/>
      </w:pPr>
    </w:p>
    <w:p w14:paraId="649600D5" w14:textId="77777777" w:rsidR="005A76FB" w:rsidRDefault="00083A22" w:rsidP="005A76FB">
      <w:pPr>
        <w:spacing w:after="0" w:line="240" w:lineRule="exact"/>
        <w:ind w:left="1417"/>
      </w:pPr>
    </w:p>
    <w:p w14:paraId="69AACEA8" w14:textId="77777777" w:rsidR="005A76FB" w:rsidRDefault="009E5B37" w:rsidP="005A76FB">
      <w:pPr>
        <w:spacing w:after="0" w:line="383" w:lineRule="exact"/>
        <w:ind w:left="1417" w:firstLine="3892"/>
      </w:pPr>
      <w:r>
        <w:rPr>
          <w:rFonts w:ascii="Times New Roman" w:hAnsi="Times New Roman" w:cs="Times New Roman"/>
          <w:noProof/>
          <w:color w:val="84B0B6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3</w:t>
      </w:r>
      <w:r>
        <w:rPr>
          <w:rFonts w:ascii="Calibri" w:hAnsi="Calibri" w:cs="Calibri"/>
          <w:b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b/>
          <w:noProof/>
          <w:color w:val="84B0B6"/>
          <w:w w:val="97"/>
        </w:rPr>
        <w:t>–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Dorp</w:t>
      </w:r>
    </w:p>
    <w:p w14:paraId="58C6F6B8" w14:textId="77777777" w:rsidR="005A76FB" w:rsidRDefault="009E5B37" w:rsidP="005A76FB">
      <w:pPr>
        <w:spacing w:after="0" w:line="292" w:lineRule="exact"/>
        <w:ind w:left="1417" w:firstLine="3652"/>
      </w:pPr>
      <w:r>
        <w:rPr>
          <w:rFonts w:ascii="Times New Roman" w:hAnsi="Times New Roman" w:cs="Times New Roman"/>
          <w:noProof/>
          <w:color w:val="000000"/>
          <w:sz w:val="23"/>
        </w:rPr>
        <w:t>‘Moet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mijn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hoofddoek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dragen,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ook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als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me</w:t>
      </w:r>
    </w:p>
    <w:p w14:paraId="63F3DC10" w14:textId="77777777" w:rsidR="005A76FB" w:rsidRDefault="009E5B37" w:rsidP="005A76FB">
      <w:pPr>
        <w:spacing w:after="0" w:line="289" w:lineRule="exact"/>
        <w:ind w:left="1417" w:firstLine="3652"/>
      </w:pPr>
      <w:r>
        <w:rPr>
          <w:rFonts w:ascii="Times New Roman" w:hAnsi="Times New Roman" w:cs="Times New Roman"/>
          <w:noProof/>
          <w:color w:val="000000"/>
          <w:sz w:val="23"/>
        </w:rPr>
        <w:t>daar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niet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goed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bij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voel?’</w:t>
      </w:r>
    </w:p>
    <w:p w14:paraId="1D4E4F3F" w14:textId="77777777" w:rsidR="005A76FB" w:rsidRDefault="009E5B37" w:rsidP="005A76FB">
      <w:pPr>
        <w:spacing w:after="0" w:line="331" w:lineRule="exact"/>
        <w:ind w:left="1417" w:firstLine="3652"/>
      </w:pPr>
      <w:r>
        <w:rPr>
          <w:rFonts w:ascii="Calibri" w:hAnsi="Calibri" w:cs="Calibri"/>
          <w:b/>
          <w:noProof/>
          <w:color w:val="000000"/>
          <w:w w:val="97"/>
          <w:sz w:val="27"/>
        </w:rPr>
        <w:t> </w:t>
      </w:r>
    </w:p>
    <w:p w14:paraId="6042D9E9" w14:textId="77777777" w:rsidR="005A76FB" w:rsidRDefault="009E5B37" w:rsidP="005A76FB">
      <w:pPr>
        <w:spacing w:after="0" w:line="242" w:lineRule="exact"/>
        <w:ind w:left="1417" w:firstLine="3652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Waarom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dilemma?</w:t>
      </w:r>
    </w:p>
    <w:p w14:paraId="7FAE980E" w14:textId="77777777" w:rsidR="005A76FB" w:rsidRDefault="009E5B37" w:rsidP="005A76FB">
      <w:pPr>
        <w:spacing w:after="0" w:line="472" w:lineRule="exact"/>
        <w:ind w:left="1417" w:firstLine="3652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</w:t>
      </w:r>
    </w:p>
    <w:p w14:paraId="680C5E2C" w14:textId="77777777" w:rsidR="005A76FB" w:rsidRDefault="009E5B37" w:rsidP="005A76FB">
      <w:pPr>
        <w:spacing w:after="0" w:line="472" w:lineRule="exact"/>
        <w:ind w:left="1417" w:firstLine="3652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</w:t>
      </w:r>
    </w:p>
    <w:p w14:paraId="3D85BF63" w14:textId="77777777" w:rsidR="005A76FB" w:rsidRDefault="009E5B37" w:rsidP="005A76FB">
      <w:pPr>
        <w:spacing w:after="0" w:line="472" w:lineRule="exact"/>
        <w:ind w:left="1417" w:firstLine="3652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Welke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bron/hotspot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bevestigt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dit?</w:t>
      </w:r>
    </w:p>
    <w:p w14:paraId="4F0C070A" w14:textId="77777777" w:rsidR="005A76FB" w:rsidRDefault="00083A22" w:rsidP="005A76FB">
      <w:pPr>
        <w:widowControl/>
        <w:sectPr w:rsidR="005A76FB" w:rsidSect="005A76FB">
          <w:type w:val="continuous"/>
          <w:pgSz w:w="11904" w:h="16840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</w:p>
    <w:p w14:paraId="1B76EED1" w14:textId="77777777" w:rsidR="005A76FB" w:rsidRDefault="00083A22" w:rsidP="005A76FB">
      <w:pPr>
        <w:spacing w:after="0" w:line="240" w:lineRule="exact"/>
        <w:ind w:left="1417" w:firstLine="3652"/>
      </w:pPr>
    </w:p>
    <w:p w14:paraId="3CB475C8" w14:textId="77777777" w:rsidR="005A76FB" w:rsidRDefault="009E5B37" w:rsidP="005A76FB">
      <w:pPr>
        <w:spacing w:after="0" w:line="437" w:lineRule="exact"/>
        <w:ind w:left="4537"/>
      </w:pPr>
      <w:r>
        <w:rPr>
          <w:rFonts w:ascii="Calibri" w:hAnsi="Calibri" w:cs="Calibri"/>
          <w:b/>
          <w:noProof/>
          <w:color w:val="000000"/>
          <w:w w:val="97"/>
          <w:sz w:val="27"/>
        </w:rPr>
        <w:t> </w:t>
      </w:r>
    </w:p>
    <w:p w14:paraId="721759C9" w14:textId="77777777" w:rsidR="005A76FB" w:rsidRDefault="009E5B37" w:rsidP="005A76FB">
      <w:pPr>
        <w:spacing w:after="0" w:line="47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lastRenderedPageBreak/>
        <w:t>-------------------------------------------</w:t>
      </w:r>
    </w:p>
    <w:p w14:paraId="04DC75F3" w14:textId="77777777" w:rsidR="005A76FB" w:rsidRDefault="00083A22" w:rsidP="005A76FB">
      <w:pPr>
        <w:widowControl/>
        <w:sectPr w:rsidR="005A76FB" w:rsidSect="005A76FB">
          <w:type w:val="continuous"/>
          <w:pgSz w:w="11904" w:h="16840"/>
          <w:pgMar w:top="0" w:right="0" w:bottom="0" w:left="0" w:header="0" w:footer="0" w:gutter="0"/>
          <w:cols w:num="2" w:space="708" w:equalWidth="0">
            <w:col w:w="5069" w:space="0"/>
            <w:col w:w="6836" w:space="0"/>
          </w:cols>
          <w:docGrid w:type="lines" w:linePitch="312"/>
        </w:sectPr>
      </w:pPr>
    </w:p>
    <w:p w14:paraId="18A59D8F" w14:textId="77777777" w:rsidR="005A76FB" w:rsidRDefault="009E5B37" w:rsidP="005A76FB">
      <w:pPr>
        <w:spacing w:after="0" w:line="437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lastRenderedPageBreak/>
        <w:t>Snap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haar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dilemma?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Licht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antwoord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toe:</w:t>
      </w:r>
    </w:p>
    <w:p w14:paraId="249A25DB" w14:textId="77777777" w:rsidR="005A76FB" w:rsidRDefault="00083A22" w:rsidP="005A76FB">
      <w:pPr>
        <w:spacing w:after="0" w:line="240" w:lineRule="exact"/>
        <w:ind w:left="1417"/>
      </w:pPr>
    </w:p>
    <w:p w14:paraId="48AB1128" w14:textId="77777777" w:rsidR="005A76FB" w:rsidRDefault="009E5B37" w:rsidP="005A76FB">
      <w:pPr>
        <w:spacing w:after="0" w:line="30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-----------------------------------------------------------------------------------</w:t>
      </w:r>
    </w:p>
    <w:p w14:paraId="65BE1A20" w14:textId="77777777" w:rsidR="005A76FB" w:rsidRDefault="00083A22" w:rsidP="005A76FB">
      <w:pPr>
        <w:spacing w:after="0" w:line="236" w:lineRule="exact"/>
        <w:ind w:left="1417"/>
      </w:pPr>
    </w:p>
    <w:p w14:paraId="48FD1B5C" w14:textId="77777777" w:rsidR="005A76FB" w:rsidRDefault="009E5B37" w:rsidP="005A76FB">
      <w:pPr>
        <w:spacing w:after="0" w:line="287" w:lineRule="exact"/>
        <w:ind w:left="1417" w:firstLine="240"/>
      </w:pPr>
      <w:r>
        <w:rPr>
          <w:rFonts w:ascii="Times New Roman" w:hAnsi="Times New Roman" w:cs="Times New Roman"/>
          <w:noProof/>
          <w:color w:val="84B0B6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5</w:t>
      </w:r>
      <w:r>
        <w:rPr>
          <w:rFonts w:ascii="Calibri" w:hAnsi="Calibri" w:cs="Calibri"/>
          <w:b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b/>
          <w:noProof/>
          <w:color w:val="84B0B6"/>
          <w:w w:val="97"/>
        </w:rPr>
        <w:t>–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Coffeeshop</w:t>
      </w:r>
    </w:p>
    <w:p w14:paraId="310F7B2E" w14:textId="77777777" w:rsidR="005A76FB" w:rsidRDefault="009E5B37" w:rsidP="005A76FB">
      <w:pPr>
        <w:spacing w:after="0" w:line="335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‘Moet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mijn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ouders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vertellen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over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mijn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geheime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vriendje?’</w:t>
      </w:r>
    </w:p>
    <w:p w14:paraId="39F5569F" w14:textId="77777777" w:rsidR="005A76FB" w:rsidRDefault="00083A22" w:rsidP="005A76FB">
      <w:pPr>
        <w:spacing w:after="0" w:line="240" w:lineRule="exact"/>
        <w:ind w:left="1417"/>
      </w:pPr>
    </w:p>
    <w:p w14:paraId="1408F379" w14:textId="77777777" w:rsidR="005A76FB" w:rsidRDefault="009E5B37" w:rsidP="005A76FB">
      <w:pPr>
        <w:spacing w:after="0" w:line="237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Is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volgens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jou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anders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dan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het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over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hoofddoek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dragen?</w:t>
      </w:r>
    </w:p>
    <w:p w14:paraId="3671170A" w14:textId="77777777" w:rsidR="005A76FB" w:rsidRDefault="009E5B37" w:rsidP="005A76FB">
      <w:pPr>
        <w:spacing w:after="0" w:line="271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Beide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gaan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namelijk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over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het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‘teleurstellen’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van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familie.</w:t>
      </w:r>
    </w:p>
    <w:p w14:paraId="2B8DA94F" w14:textId="77777777" w:rsidR="005A76FB" w:rsidRDefault="00083A22" w:rsidP="005A76FB">
      <w:pPr>
        <w:spacing w:after="0" w:line="240" w:lineRule="exact"/>
        <w:ind w:left="1417"/>
      </w:pPr>
    </w:p>
    <w:p w14:paraId="74A50AE5" w14:textId="77777777" w:rsidR="005A76FB" w:rsidRDefault="009E5B37" w:rsidP="005A76FB">
      <w:pPr>
        <w:tabs>
          <w:tab w:val="left" w:pos="2744"/>
        </w:tabs>
        <w:spacing w:after="0" w:line="353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5"/>
        </w:rPr>
        <w:t>(omcirkel)</w:t>
      </w:r>
      <w:r>
        <w:rPr>
          <w:rFonts w:ascii="Times New Roman" w:hAnsi="Times New Roman" w:cs="Times New Roman"/>
          <w:noProof/>
          <w:color w:val="000000"/>
          <w:w w:val="97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</w:rPr>
        <w:t>Ja</w:t>
      </w:r>
      <w:r>
        <w:rPr>
          <w:rFonts w:ascii="Calibri" w:hAnsi="Calibri" w:cs="Calibri"/>
          <w:noProof/>
          <w:color w:val="000000"/>
          <w:w w:val="9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7"/>
        </w:rPr>
        <w:t>/</w:t>
      </w:r>
      <w:r>
        <w:rPr>
          <w:rFonts w:ascii="Calibri" w:hAnsi="Calibri" w:cs="Calibri"/>
          <w:noProof/>
          <w:color w:val="000000"/>
          <w:w w:val="98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7"/>
        </w:rPr>
        <w:t>nee</w:t>
      </w:r>
      <w:r>
        <w:rPr>
          <w:rFonts w:ascii="Calibri" w:hAnsi="Calibri" w:cs="Calibri"/>
          <w:noProof/>
          <w:color w:val="000000"/>
          <w:w w:val="97"/>
        </w:rPr>
        <w:t>   </w:t>
      </w:r>
    </w:p>
    <w:p w14:paraId="7A9FF32A" w14:textId="77777777" w:rsidR="005A76FB" w:rsidRDefault="00083A22" w:rsidP="005A76FB">
      <w:pPr>
        <w:spacing w:after="0" w:line="240" w:lineRule="exact"/>
        <w:ind w:left="1417"/>
      </w:pPr>
    </w:p>
    <w:p w14:paraId="65409BC0" w14:textId="77777777" w:rsidR="005A76FB" w:rsidRDefault="009E5B37" w:rsidP="005A76FB">
      <w:pPr>
        <w:spacing w:after="0" w:line="241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Waarom?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Welke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bron/hotspot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bevestigt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dit?</w:t>
      </w:r>
    </w:p>
    <w:p w14:paraId="7AA3FA93" w14:textId="77777777" w:rsidR="005A76FB" w:rsidRDefault="00083A22" w:rsidP="005A76FB">
      <w:pPr>
        <w:spacing w:after="0" w:line="240" w:lineRule="exact"/>
        <w:ind w:left="1417"/>
      </w:pPr>
    </w:p>
    <w:p w14:paraId="7FD0D3D5" w14:textId="77777777" w:rsidR="005A76FB" w:rsidRDefault="009E5B37" w:rsidP="005A76FB">
      <w:pPr>
        <w:spacing w:after="0" w:line="301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-----------------------------------------------------------------------------------</w:t>
      </w:r>
    </w:p>
    <w:p w14:paraId="095B8B18" w14:textId="77777777" w:rsidR="005A76FB" w:rsidRDefault="00083A22" w:rsidP="005A76FB">
      <w:pPr>
        <w:spacing w:after="0" w:line="240" w:lineRule="exact"/>
        <w:ind w:left="1417"/>
      </w:pPr>
    </w:p>
    <w:p w14:paraId="17F3BCD0" w14:textId="77777777" w:rsidR="005A76FB" w:rsidRDefault="00083A22" w:rsidP="005A76FB">
      <w:pPr>
        <w:spacing w:after="0" w:line="240" w:lineRule="exact"/>
        <w:ind w:left="1417"/>
      </w:pPr>
    </w:p>
    <w:p w14:paraId="7C9F27AA" w14:textId="77777777" w:rsidR="005A76FB" w:rsidRDefault="009E5B37" w:rsidP="005A76FB">
      <w:pPr>
        <w:spacing w:after="0" w:line="376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Bijna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klaar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met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beantwoorden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dilemma’s?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Of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nog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5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minuten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gaan?</w:t>
      </w:r>
    </w:p>
    <w:p w14:paraId="00C19621" w14:textId="77777777" w:rsidR="005A76FB" w:rsidRDefault="009E5B37" w:rsidP="005A76FB">
      <w:pPr>
        <w:spacing w:after="0" w:line="33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Schrijf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eigen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woorden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op:</w:t>
      </w:r>
    </w:p>
    <w:p w14:paraId="1DA91CB9" w14:textId="77777777" w:rsidR="005A76FB" w:rsidRDefault="00083A22" w:rsidP="005A76FB">
      <w:pPr>
        <w:spacing w:after="0" w:line="240" w:lineRule="exact"/>
        <w:ind w:left="1417"/>
      </w:pPr>
    </w:p>
    <w:p w14:paraId="7BBFA98A" w14:textId="77777777" w:rsidR="005A76FB" w:rsidRDefault="009E5B37" w:rsidP="005A76FB">
      <w:pPr>
        <w:spacing w:after="0" w:line="37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27"/>
        </w:rPr>
        <w:t>Welke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heldenrol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speelt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Razan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volgens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jou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in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Egypte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?</w:t>
      </w:r>
      <w:r>
        <w:rPr>
          <w:rFonts w:ascii="Calibri" w:hAnsi="Calibri" w:cs="Calibri"/>
          <w:b/>
          <w:noProof/>
          <w:color w:val="000000"/>
          <w:w w:val="97"/>
          <w:position w:val="1"/>
        </w:rPr>
        <w:t>  </w:t>
      </w:r>
    </w:p>
    <w:p w14:paraId="02D811A7" w14:textId="77777777" w:rsidR="005A76FB" w:rsidRDefault="009E5B37" w:rsidP="005A76FB">
      <w:pPr>
        <w:spacing w:after="0" w:line="321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</w:rPr>
        <w:t> </w:t>
      </w:r>
    </w:p>
    <w:p w14:paraId="3629EEF0" w14:textId="77777777" w:rsidR="005A76FB" w:rsidRDefault="009E5B37" w:rsidP="005A76FB">
      <w:pPr>
        <w:spacing w:after="0" w:line="281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-------------------------------------------------------------------------</w:t>
      </w:r>
    </w:p>
    <w:p w14:paraId="01C03AAB" w14:textId="77777777" w:rsidR="005A76FB" w:rsidRDefault="00083A22" w:rsidP="005A76FB">
      <w:pPr>
        <w:spacing w:after="0" w:line="240" w:lineRule="exact"/>
        <w:ind w:left="1417"/>
      </w:pPr>
    </w:p>
    <w:p w14:paraId="4697758E" w14:textId="77777777" w:rsidR="005A76FB" w:rsidRDefault="00083A22" w:rsidP="005A76FB">
      <w:pPr>
        <w:spacing w:after="0" w:line="240" w:lineRule="exact"/>
        <w:ind w:left="1417"/>
      </w:pPr>
    </w:p>
    <w:p w14:paraId="3B85B4B6" w14:textId="77777777" w:rsidR="005A76FB" w:rsidRDefault="009E5B37" w:rsidP="005A76FB">
      <w:pPr>
        <w:spacing w:after="0" w:line="265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-------------------------------------------------------------------------</w:t>
      </w:r>
      <w:r>
        <w:rPr>
          <w:rFonts w:ascii="Calibri" w:hAnsi="Calibri" w:cs="Calibri"/>
          <w:b/>
          <w:noProof/>
          <w:color w:val="000000"/>
          <w:w w:val="97"/>
        </w:rPr>
        <w:t> </w:t>
      </w:r>
    </w:p>
    <w:p w14:paraId="137278B8" w14:textId="77777777" w:rsidR="005A76FB" w:rsidRDefault="00083A22" w:rsidP="005A76FB">
      <w:pPr>
        <w:spacing w:after="0" w:line="240" w:lineRule="exact"/>
        <w:ind w:left="1417"/>
      </w:pPr>
    </w:p>
    <w:p w14:paraId="298DF314" w14:textId="77777777" w:rsidR="005A76FB" w:rsidRDefault="00083A22" w:rsidP="005A76FB">
      <w:pPr>
        <w:spacing w:after="0" w:line="240" w:lineRule="exact"/>
        <w:ind w:left="1417"/>
      </w:pPr>
    </w:p>
    <w:p w14:paraId="45B2FDA3" w14:textId="77777777" w:rsidR="005A76FB" w:rsidRDefault="00083A22" w:rsidP="00083A22">
      <w:pPr>
        <w:spacing w:after="0" w:line="240" w:lineRule="exact"/>
        <w:ind w:left="1417" w:firstLine="9072"/>
        <w:sectPr w:rsidR="005A76FB" w:rsidSect="005A76FB">
          <w:type w:val="continuous"/>
          <w:pgSz w:w="11904" w:h="16840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  <w:bookmarkStart w:id="2" w:name="_GoBack"/>
      <w:bookmarkEnd w:id="2"/>
    </w:p>
    <w:p w14:paraId="7EB938F8" w14:textId="77777777" w:rsidR="005A76FB" w:rsidRDefault="00083A22" w:rsidP="005A76FB">
      <w:pPr>
        <w:spacing w:after="0" w:line="484" w:lineRule="exact"/>
        <w:ind w:left="602"/>
      </w:pPr>
      <w:bookmarkStart w:id="3" w:name="3"/>
      <w:bookmarkEnd w:id="3"/>
    </w:p>
    <w:sectPr w:rsidR="005A76FB" w:rsidSect="005A76FB">
      <w:type w:val="continuous"/>
      <w:pgSz w:w="11880" w:h="16801"/>
      <w:pgMar w:top="0" w:right="0" w:bottom="0" w:left="0" w:header="0" w:footer="0" w:gutter="0"/>
      <w:cols w:space="708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50806BD" w14:textId="77777777" w:rsidR="00B37496" w:rsidRDefault="009E5B37">
      <w:pPr>
        <w:spacing w:after="0" w:line="240" w:lineRule="auto"/>
      </w:pPr>
      <w:r>
        <w:separator/>
      </w:r>
    </w:p>
  </w:endnote>
  <w:endnote w:type="continuationSeparator" w:id="0">
    <w:p w14:paraId="2EBF5907" w14:textId="77777777" w:rsidR="00B37496" w:rsidRDefault="009E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023ED9" w14:textId="77777777" w:rsidR="00B37496" w:rsidRDefault="009E5B37">
      <w:pPr>
        <w:spacing w:after="0" w:line="240" w:lineRule="auto"/>
      </w:pPr>
      <w:r>
        <w:separator/>
      </w:r>
    </w:p>
  </w:footnote>
  <w:footnote w:type="continuationSeparator" w:id="0">
    <w:p w14:paraId="66C8B290" w14:textId="77777777" w:rsidR="00B37496" w:rsidRDefault="009E5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83A22"/>
    <w:rsid w:val="00325E2F"/>
    <w:rsid w:val="007F1C1F"/>
    <w:rsid w:val="009E5B37"/>
    <w:rsid w:val="00B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61A7C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2289</Characters>
  <Application>Microsoft Macintosh Word</Application>
  <DocSecurity>0</DocSecurity>
  <Lines>19</Lines>
  <Paragraphs>5</Paragraphs>
  <ScaleCrop>false</ScaleCrop>
  <Company>Wondershare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A Driessen</cp:lastModifiedBy>
  <cp:revision>3</cp:revision>
  <dcterms:created xsi:type="dcterms:W3CDTF">2014-03-27T13:33:00Z</dcterms:created>
  <dcterms:modified xsi:type="dcterms:W3CDTF">2014-03-27T14:24:00Z</dcterms:modified>
</cp:coreProperties>
</file>