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54EE70" w14:textId="77777777" w:rsidR="005A76FB" w:rsidRDefault="00823D62" w:rsidP="005A76FB">
      <w:pPr>
        <w:spacing w:after="0" w:line="240" w:lineRule="exact"/>
      </w:pPr>
      <w:bookmarkStart w:id="0" w:name="1"/>
      <w:bookmarkEnd w:id="0"/>
    </w:p>
    <w:p w14:paraId="114C26C4" w14:textId="77777777" w:rsidR="005A76FB" w:rsidRDefault="00823D62" w:rsidP="005A76FB">
      <w:pPr>
        <w:spacing w:after="0" w:line="240" w:lineRule="exact"/>
      </w:pPr>
    </w:p>
    <w:p w14:paraId="3177EC38" w14:textId="77777777" w:rsidR="005A76FB" w:rsidRDefault="00823D62" w:rsidP="005A76FB">
      <w:pPr>
        <w:spacing w:after="0" w:line="240" w:lineRule="exact"/>
      </w:pPr>
    </w:p>
    <w:p w14:paraId="60ADF0F7" w14:textId="77777777" w:rsidR="005A76FB" w:rsidRDefault="00823D62" w:rsidP="005A76FB">
      <w:pPr>
        <w:spacing w:after="0" w:line="240" w:lineRule="exact"/>
      </w:pPr>
    </w:p>
    <w:p w14:paraId="0C021EA8" w14:textId="77777777" w:rsidR="005A76FB" w:rsidRDefault="00823D62" w:rsidP="005A76FB">
      <w:pPr>
        <w:spacing w:after="0" w:line="240" w:lineRule="exact"/>
      </w:pPr>
    </w:p>
    <w:p w14:paraId="485ECE39" w14:textId="77777777" w:rsidR="005A76FB" w:rsidRDefault="00823D62" w:rsidP="005A76FB">
      <w:pPr>
        <w:spacing w:after="0" w:line="240" w:lineRule="exact"/>
      </w:pPr>
    </w:p>
    <w:p w14:paraId="781A4D93" w14:textId="77777777" w:rsidR="005A76FB" w:rsidRDefault="00823D62" w:rsidP="005A76FB">
      <w:pPr>
        <w:spacing w:after="0" w:line="240" w:lineRule="exact"/>
      </w:pPr>
    </w:p>
    <w:p w14:paraId="241EFDAF" w14:textId="77777777" w:rsidR="005A76FB" w:rsidRDefault="00823D62" w:rsidP="005A76FB">
      <w:pPr>
        <w:spacing w:after="0" w:line="240" w:lineRule="exact"/>
      </w:pPr>
    </w:p>
    <w:p w14:paraId="53F6F106" w14:textId="77777777" w:rsidR="005A76FB" w:rsidRDefault="00823D62" w:rsidP="005A76FB">
      <w:pPr>
        <w:spacing w:after="0" w:line="240" w:lineRule="exact"/>
      </w:pPr>
    </w:p>
    <w:p w14:paraId="438953D6" w14:textId="77777777" w:rsidR="005A76FB" w:rsidRDefault="00823D62" w:rsidP="005A76FB">
      <w:pPr>
        <w:spacing w:after="0" w:line="363" w:lineRule="exact"/>
        <w:ind w:left="1416" w:firstLine="2662"/>
      </w:pPr>
      <w:r>
        <w:rPr>
          <w:noProof/>
        </w:rPr>
        <w:pict w14:anchorId="431AB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8" type="#_x0000_t75" style="position:absolute;left:0;text-align:left;margin-left:1pt;margin-top:14pt;width:594.3pt;height:83pt;z-index:-25166284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 w14:anchorId="72EECCBD">
          <v:shape id="imagerId9" o:spid="_x0000_s2057" type="#_x0000_t75" style="position:absolute;left:0;text-align:left;margin-left:70pt;margin-top:112pt;width:112pt;height:132pt;z-index:-25166182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 w14:anchorId="4E315144">
          <v:shape id="imagerId10" o:spid="_x0000_s2056" type="#_x0000_t75" style="position:absolute;left:0;text-align:left;margin-left:77pt;margin-top:450pt;width:305pt;height:246pt;z-index:-25166080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 w14:anchorId="5507790A">
          <v:shape id="imagerId11" o:spid="_x0000_s2055" type="#_x0000_t75" style="position:absolute;left:0;text-align:left;margin-left:498pt;margin-top:777pt;width:88pt;height:59pt;z-index:-25165977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 w14:anchorId="1ABB5E96">
          <v:shapetype id="polygon1" o:spid="_x0000_m2054" coordsize="59545,84205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21284DD3">
          <v:shape id="WS_polygon1" o:spid="_x0000_s2053" type="#polygon1" style="position:absolute;left:0;text-align:left;margin-left:0;margin-top:0;width:595.45pt;height:842.05pt;z-index:-251663872;mso-position-horizontal-relative:page;mso-position-vertical-relative:page" fillcolor="white" stroked="f">
            <w10:wrap anchorx="page" anchory="page"/>
          </v:shape>
        </w:pict>
      </w:r>
      <w:r w:rsidR="00163DAD">
        <w:rPr>
          <w:rFonts w:ascii="Calibri" w:hAnsi="Calibri" w:cs="Calibri"/>
          <w:b/>
          <w:noProof/>
          <w:color w:val="000000"/>
          <w:sz w:val="22"/>
        </w:rPr>
        <w:t>Dit is het verhaal van Kenau (1526–1588)</w:t>
      </w:r>
    </w:p>
    <w:p w14:paraId="06621EB9" w14:textId="77777777" w:rsidR="005A76FB" w:rsidRDefault="00163DAD" w:rsidP="005A76FB">
      <w:pPr>
        <w:spacing w:after="0" w:line="269" w:lineRule="exact"/>
        <w:ind w:left="1416" w:firstLine="2662"/>
      </w:pPr>
      <w:r>
        <w:rPr>
          <w:rFonts w:ascii="Calibri" w:hAnsi="Calibri" w:cs="Calibri"/>
          <w:noProof/>
          <w:color w:val="000000"/>
          <w:sz w:val="22"/>
        </w:rPr>
        <w:t>Haarlem 1572. Een vrouw voert een vrouwenleger aan in de strijd tegen de</w:t>
      </w:r>
    </w:p>
    <w:p w14:paraId="7D415AD9" w14:textId="77777777" w:rsidR="005A76FB" w:rsidRDefault="00163DAD" w:rsidP="005A76FB">
      <w:pPr>
        <w:spacing w:after="0" w:line="269" w:lineRule="exact"/>
        <w:ind w:left="1416" w:firstLine="2662"/>
      </w:pPr>
      <w:r>
        <w:rPr>
          <w:rFonts w:ascii="Calibri" w:hAnsi="Calibri" w:cs="Calibri"/>
          <w:noProof/>
          <w:color w:val="000000"/>
          <w:sz w:val="22"/>
        </w:rPr>
        <w:t>Spaanse bezetter.</w:t>
      </w:r>
    </w:p>
    <w:p w14:paraId="4F472726" w14:textId="77777777" w:rsidR="005A76FB" w:rsidRDefault="00823D62" w:rsidP="005A76FB">
      <w:pPr>
        <w:spacing w:after="0" w:line="240" w:lineRule="exact"/>
        <w:ind w:left="1416" w:firstLine="2662"/>
      </w:pPr>
    </w:p>
    <w:p w14:paraId="77B5C16E" w14:textId="77777777" w:rsidR="005A76FB" w:rsidRDefault="00163DAD" w:rsidP="005A76FB">
      <w:pPr>
        <w:spacing w:after="0" w:line="295" w:lineRule="exact"/>
        <w:ind w:left="1416" w:firstLine="2662"/>
      </w:pPr>
      <w:r>
        <w:rPr>
          <w:rFonts w:ascii="Calibri" w:hAnsi="Calibri" w:cs="Calibri"/>
          <w:noProof/>
          <w:color w:val="000000"/>
          <w:sz w:val="22"/>
        </w:rPr>
        <w:t>Kenau Simonsdochter Hasselaer was een dappere Hollandse vrouw die</w:t>
      </w:r>
    </w:p>
    <w:p w14:paraId="12CA96FE" w14:textId="77777777" w:rsidR="005A76FB" w:rsidRDefault="00163DAD" w:rsidP="005A76FB">
      <w:pPr>
        <w:spacing w:after="0" w:line="269" w:lineRule="exact"/>
        <w:ind w:left="1416" w:firstLine="2662"/>
      </w:pPr>
      <w:r>
        <w:rPr>
          <w:rFonts w:ascii="Calibri" w:hAnsi="Calibri" w:cs="Calibri"/>
          <w:noProof/>
          <w:color w:val="000000"/>
          <w:sz w:val="22"/>
        </w:rPr>
        <w:t>tijdens de Tachtigjarige Oorlog een vrouwenleger leidde in de strijd tegen</w:t>
      </w:r>
    </w:p>
    <w:p w14:paraId="010F55D6" w14:textId="77777777" w:rsidR="005A76FB" w:rsidRDefault="00163DAD" w:rsidP="005A76FB">
      <w:pPr>
        <w:spacing w:after="0" w:line="269" w:lineRule="exact"/>
        <w:ind w:left="1416" w:firstLine="2662"/>
      </w:pPr>
      <w:r>
        <w:rPr>
          <w:rFonts w:ascii="Calibri" w:hAnsi="Calibri" w:cs="Calibri"/>
          <w:noProof/>
          <w:color w:val="000000"/>
          <w:sz w:val="22"/>
        </w:rPr>
        <w:t>het Spaanse leger. Door haar moedige verzet, is de weg vrijgemaakt naar</w:t>
      </w:r>
    </w:p>
    <w:p w14:paraId="445C91C3" w14:textId="77777777" w:rsidR="005A76FB" w:rsidRDefault="00163DAD" w:rsidP="005A76FB">
      <w:pPr>
        <w:spacing w:after="0" w:line="269" w:lineRule="exact"/>
        <w:ind w:left="1416" w:firstLine="2662"/>
      </w:pPr>
      <w:r>
        <w:rPr>
          <w:rFonts w:ascii="Calibri" w:hAnsi="Calibri" w:cs="Calibri"/>
          <w:noProof/>
          <w:color w:val="000000"/>
          <w:sz w:val="22"/>
        </w:rPr>
        <w:t>wat de vrije Republiek der Zeven Provinciën zou worden en later ons</w:t>
      </w:r>
    </w:p>
    <w:p w14:paraId="2E50C753" w14:textId="77777777" w:rsidR="005A76FB" w:rsidRDefault="00163DAD" w:rsidP="005A76FB">
      <w:pPr>
        <w:spacing w:after="0" w:line="269" w:lineRule="exact"/>
        <w:ind w:left="1416" w:firstLine="2662"/>
      </w:pPr>
      <w:r>
        <w:rPr>
          <w:rFonts w:ascii="Calibri" w:hAnsi="Calibri" w:cs="Calibri"/>
          <w:noProof/>
          <w:color w:val="000000"/>
          <w:sz w:val="22"/>
        </w:rPr>
        <w:t>Koninkrijk.</w:t>
      </w:r>
    </w:p>
    <w:p w14:paraId="6BFB8627" w14:textId="77777777" w:rsidR="005A76FB" w:rsidRDefault="00823D62" w:rsidP="005A76FB">
      <w:pPr>
        <w:spacing w:after="0" w:line="240" w:lineRule="exact"/>
        <w:ind w:left="1416" w:firstLine="2662"/>
      </w:pPr>
    </w:p>
    <w:p w14:paraId="2B567F8E" w14:textId="77777777" w:rsidR="005A76FB" w:rsidRDefault="00823D62" w:rsidP="005A76FB">
      <w:pPr>
        <w:spacing w:after="0" w:line="240" w:lineRule="exact"/>
        <w:ind w:left="1416" w:firstLine="2662"/>
      </w:pPr>
    </w:p>
    <w:p w14:paraId="306827F4" w14:textId="77777777" w:rsidR="005A76FB" w:rsidRDefault="00163DAD" w:rsidP="00163DAD">
      <w:pPr>
        <w:spacing w:after="0" w:line="399" w:lineRule="exact"/>
        <w:ind w:left="1416"/>
      </w:pPr>
      <w:r>
        <w:rPr>
          <w:rFonts w:ascii="Calibri" w:hAnsi="Calibri" w:cs="Calibri"/>
          <w:i/>
          <w:noProof/>
          <w:color w:val="000000"/>
          <w:sz w:val="22"/>
        </w:rPr>
        <w:t>Waaraan denken mensen aan het woord ‘kenau’ meestal?</w:t>
      </w:r>
    </w:p>
    <w:p w14:paraId="26D18C6A" w14:textId="77777777" w:rsidR="005A76FB" w:rsidRDefault="00163DAD" w:rsidP="005A76FB">
      <w:pPr>
        <w:spacing w:after="0" w:line="201" w:lineRule="exact"/>
        <w:ind w:left="1416"/>
      </w:pPr>
      <w:r>
        <w:rPr>
          <w:rFonts w:ascii="Calibri" w:hAnsi="Calibri" w:cs="Calibri"/>
          <w:noProof/>
          <w:color w:val="000000"/>
          <w:sz w:val="18"/>
        </w:rPr>
        <w:t>----------------------------------------------------------------------------------------------------------------------------------------------</w:t>
      </w:r>
    </w:p>
    <w:p w14:paraId="50049101" w14:textId="77777777" w:rsidR="005A76FB" w:rsidRDefault="00823D62" w:rsidP="005A76FB">
      <w:pPr>
        <w:spacing w:after="0" w:line="240" w:lineRule="exact"/>
        <w:ind w:left="1416"/>
      </w:pPr>
    </w:p>
    <w:p w14:paraId="5A3BACAD" w14:textId="77777777" w:rsidR="005A76FB" w:rsidRDefault="00163DAD" w:rsidP="005A76FB">
      <w:pPr>
        <w:spacing w:after="0" w:line="245" w:lineRule="exact"/>
        <w:ind w:left="1416"/>
      </w:pPr>
      <w:r>
        <w:rPr>
          <w:rFonts w:ascii="Calibri" w:hAnsi="Calibri" w:cs="Calibri"/>
          <w:i/>
          <w:noProof/>
          <w:color w:val="000000"/>
          <w:sz w:val="22"/>
        </w:rPr>
        <w:t>In het filmpje wordt gezegd dat het een moeilijke tijd was tijdens de Tachtigjarige oorlog voor</w:t>
      </w:r>
    </w:p>
    <w:p w14:paraId="3E5C5678" w14:textId="77777777" w:rsidR="005A76FB" w:rsidRDefault="00163DAD" w:rsidP="005A76FB">
      <w:pPr>
        <w:spacing w:after="0" w:line="269" w:lineRule="exact"/>
        <w:ind w:left="1416"/>
      </w:pPr>
      <w:r>
        <w:rPr>
          <w:rFonts w:ascii="Calibri" w:hAnsi="Calibri" w:cs="Calibri"/>
          <w:i/>
          <w:noProof/>
          <w:color w:val="000000"/>
          <w:sz w:val="22"/>
        </w:rPr>
        <w:t>haar. Waarom? Noem minstens 2 redenen.</w:t>
      </w:r>
    </w:p>
    <w:p w14:paraId="776E0977" w14:textId="77777777" w:rsidR="005A76FB" w:rsidRDefault="00823D62" w:rsidP="005A76FB">
      <w:pPr>
        <w:spacing w:after="0" w:line="240" w:lineRule="exact"/>
        <w:ind w:left="1416"/>
      </w:pPr>
    </w:p>
    <w:p w14:paraId="536E0C32" w14:textId="77777777" w:rsidR="005A76FB" w:rsidRDefault="00163DAD" w:rsidP="005A76FB">
      <w:pPr>
        <w:spacing w:after="0" w:line="251" w:lineRule="exact"/>
        <w:ind w:left="1416"/>
      </w:pPr>
      <w:r>
        <w:rPr>
          <w:rFonts w:ascii="Calibri" w:hAnsi="Calibri" w:cs="Calibri"/>
          <w:noProof/>
          <w:color w:val="000000"/>
          <w:sz w:val="18"/>
        </w:rPr>
        <w:t>----------------------------------------------------------------------------------------------------------------------------------------------</w:t>
      </w:r>
    </w:p>
    <w:p w14:paraId="3FD6BEA5" w14:textId="77777777" w:rsidR="005A76FB" w:rsidRDefault="00823D62" w:rsidP="005A76FB">
      <w:pPr>
        <w:spacing w:after="0" w:line="240" w:lineRule="exact"/>
        <w:ind w:left="1416"/>
      </w:pPr>
    </w:p>
    <w:p w14:paraId="2C5C89AC" w14:textId="77777777" w:rsidR="005A76FB" w:rsidRDefault="00163DAD" w:rsidP="005A76FB">
      <w:pPr>
        <w:spacing w:after="0" w:line="247" w:lineRule="exact"/>
        <w:ind w:left="1416"/>
      </w:pPr>
      <w:r>
        <w:rPr>
          <w:rFonts w:ascii="Calibri" w:hAnsi="Calibri" w:cs="Calibri"/>
          <w:noProof/>
          <w:color w:val="000000"/>
          <w:sz w:val="18"/>
        </w:rPr>
        <w:t>----------------------------------------------------------------------------------------------------------------------------------------------</w:t>
      </w:r>
    </w:p>
    <w:p w14:paraId="751A5B21" w14:textId="77777777" w:rsidR="005A76FB" w:rsidRDefault="00823D62" w:rsidP="005A76FB">
      <w:pPr>
        <w:spacing w:after="0" w:line="240" w:lineRule="exact"/>
        <w:ind w:left="1416"/>
      </w:pPr>
    </w:p>
    <w:p w14:paraId="0F27046A" w14:textId="77777777" w:rsidR="005A76FB" w:rsidRDefault="00163DAD" w:rsidP="005A76FB">
      <w:pPr>
        <w:spacing w:after="0" w:line="296" w:lineRule="exact"/>
        <w:ind w:left="1416"/>
      </w:pPr>
      <w:r>
        <w:rPr>
          <w:rFonts w:ascii="Calibri" w:hAnsi="Calibri" w:cs="Calibri"/>
          <w:i/>
          <w:noProof/>
          <w:color w:val="000000"/>
          <w:sz w:val="22"/>
        </w:rPr>
        <w:t>Wat heeft Kenau precies gedaan, wat zijn haar heldendaden?</w:t>
      </w:r>
    </w:p>
    <w:p w14:paraId="66E1210F" w14:textId="77777777" w:rsidR="005A76FB" w:rsidRDefault="00823D62" w:rsidP="005A76FB">
      <w:pPr>
        <w:spacing w:after="0" w:line="240" w:lineRule="exact"/>
        <w:ind w:left="1416"/>
      </w:pPr>
    </w:p>
    <w:p w14:paraId="65BE3262" w14:textId="77777777" w:rsidR="005A76FB" w:rsidRDefault="00163DAD" w:rsidP="005A76FB">
      <w:pPr>
        <w:spacing w:after="0" w:line="252" w:lineRule="exact"/>
        <w:ind w:left="1416"/>
      </w:pPr>
      <w:r>
        <w:rPr>
          <w:rFonts w:ascii="Calibri" w:hAnsi="Calibri" w:cs="Calibri"/>
          <w:noProof/>
          <w:color w:val="000000"/>
          <w:sz w:val="18"/>
        </w:rPr>
        <w:t>----------------------------------------------------------------------------------------------------------------------------------------------</w:t>
      </w:r>
    </w:p>
    <w:p w14:paraId="4C9FD60F" w14:textId="77777777" w:rsidR="005A76FB" w:rsidRDefault="00823D62" w:rsidP="005A76FB">
      <w:pPr>
        <w:spacing w:after="0" w:line="240" w:lineRule="exact"/>
        <w:ind w:left="1416"/>
      </w:pPr>
    </w:p>
    <w:p w14:paraId="2AE3CBFA" w14:textId="77777777" w:rsidR="005A76FB" w:rsidRDefault="00163DAD" w:rsidP="005A76FB">
      <w:pPr>
        <w:spacing w:after="0" w:line="293" w:lineRule="exact"/>
        <w:ind w:left="1416" w:firstLine="6488"/>
      </w:pPr>
      <w:r>
        <w:rPr>
          <w:rFonts w:ascii="Calibri" w:hAnsi="Calibri" w:cs="Calibri"/>
          <w:i/>
          <w:noProof/>
          <w:color w:val="000000"/>
          <w:sz w:val="22"/>
        </w:rPr>
        <w:t>Waarmee verzetten de</w:t>
      </w:r>
    </w:p>
    <w:p w14:paraId="0014F716" w14:textId="77777777" w:rsidR="005A76FB" w:rsidRDefault="00163DAD" w:rsidP="005A76FB">
      <w:pPr>
        <w:spacing w:after="0" w:line="269" w:lineRule="exact"/>
        <w:ind w:left="1416" w:firstLine="6488"/>
      </w:pPr>
      <w:r>
        <w:rPr>
          <w:rFonts w:ascii="Calibri" w:hAnsi="Calibri" w:cs="Calibri"/>
          <w:i/>
          <w:noProof/>
          <w:color w:val="000000"/>
          <w:sz w:val="22"/>
        </w:rPr>
        <w:t>vrouwen zich?</w:t>
      </w:r>
    </w:p>
    <w:p w14:paraId="3F57C27C" w14:textId="77777777" w:rsidR="005A76FB" w:rsidRDefault="00823D62" w:rsidP="005A76FB">
      <w:pPr>
        <w:spacing w:after="0" w:line="240" w:lineRule="exact"/>
        <w:ind w:left="1416" w:firstLine="6488"/>
      </w:pPr>
    </w:p>
    <w:p w14:paraId="24CCF16E" w14:textId="77777777" w:rsidR="005A76FB" w:rsidRDefault="00163DAD" w:rsidP="005A76FB">
      <w:pPr>
        <w:spacing w:after="0" w:line="251" w:lineRule="exact"/>
        <w:ind w:left="1416" w:firstLine="6488"/>
      </w:pPr>
      <w:r>
        <w:rPr>
          <w:rFonts w:ascii="Calibri" w:hAnsi="Calibri" w:cs="Calibri"/>
          <w:noProof/>
          <w:color w:val="000000"/>
          <w:sz w:val="18"/>
        </w:rPr>
        <w:t>-----------------------------------</w:t>
      </w:r>
    </w:p>
    <w:p w14:paraId="6556DD07" w14:textId="77777777" w:rsidR="005A76FB" w:rsidRDefault="00823D62" w:rsidP="005A76FB">
      <w:pPr>
        <w:spacing w:after="0" w:line="240" w:lineRule="exact"/>
        <w:ind w:left="1416" w:firstLine="6488"/>
      </w:pPr>
    </w:p>
    <w:p w14:paraId="506A4E1A" w14:textId="77777777" w:rsidR="005A76FB" w:rsidRDefault="00163DAD" w:rsidP="005A76FB">
      <w:pPr>
        <w:spacing w:after="0" w:line="199" w:lineRule="exact"/>
        <w:ind w:left="1416" w:firstLine="6488"/>
      </w:pPr>
      <w:r>
        <w:rPr>
          <w:rFonts w:ascii="Calibri" w:hAnsi="Calibri" w:cs="Calibri"/>
          <w:noProof/>
          <w:color w:val="000000"/>
          <w:sz w:val="18"/>
        </w:rPr>
        <w:t>-----------------------------------</w:t>
      </w:r>
    </w:p>
    <w:p w14:paraId="19431F41" w14:textId="77777777" w:rsidR="005A76FB" w:rsidRDefault="00823D62" w:rsidP="005A76FB">
      <w:pPr>
        <w:spacing w:after="0" w:line="240" w:lineRule="exact"/>
        <w:ind w:left="1416" w:firstLine="6488"/>
      </w:pPr>
    </w:p>
    <w:p w14:paraId="3F12B1FE" w14:textId="77777777" w:rsidR="005A76FB" w:rsidRDefault="00163DAD" w:rsidP="005A76FB">
      <w:pPr>
        <w:spacing w:after="0" w:line="199" w:lineRule="exact"/>
        <w:ind w:left="1416" w:firstLine="6488"/>
      </w:pPr>
      <w:r>
        <w:rPr>
          <w:rFonts w:ascii="Calibri" w:hAnsi="Calibri" w:cs="Calibri"/>
          <w:noProof/>
          <w:color w:val="000000"/>
          <w:sz w:val="18"/>
        </w:rPr>
        <w:t>-----------------------------------</w:t>
      </w:r>
    </w:p>
    <w:p w14:paraId="4B432BA6" w14:textId="77777777" w:rsidR="005A76FB" w:rsidRDefault="00823D62" w:rsidP="005A76FB">
      <w:pPr>
        <w:spacing w:after="0" w:line="240" w:lineRule="exact"/>
        <w:ind w:left="1416" w:firstLine="6488"/>
      </w:pPr>
    </w:p>
    <w:p w14:paraId="6AEE58FE" w14:textId="77777777" w:rsidR="005A76FB" w:rsidRDefault="00163DAD" w:rsidP="005A76FB">
      <w:pPr>
        <w:spacing w:after="0" w:line="199" w:lineRule="exact"/>
        <w:ind w:left="1416" w:firstLine="6488"/>
      </w:pPr>
      <w:r>
        <w:rPr>
          <w:rFonts w:ascii="Calibri" w:hAnsi="Calibri" w:cs="Calibri"/>
          <w:noProof/>
          <w:color w:val="000000"/>
          <w:sz w:val="18"/>
        </w:rPr>
        <w:t>-----------------------------------</w:t>
      </w:r>
    </w:p>
    <w:p w14:paraId="54D8F25F" w14:textId="77777777" w:rsidR="005A76FB" w:rsidRDefault="00823D62" w:rsidP="005A76FB">
      <w:pPr>
        <w:spacing w:after="0" w:line="240" w:lineRule="exact"/>
        <w:ind w:left="1416" w:firstLine="6488"/>
      </w:pPr>
    </w:p>
    <w:p w14:paraId="21D70825" w14:textId="77777777" w:rsidR="005A76FB" w:rsidRDefault="00163DAD" w:rsidP="005A76FB">
      <w:pPr>
        <w:spacing w:after="0" w:line="199" w:lineRule="exact"/>
        <w:ind w:left="1416" w:firstLine="6488"/>
      </w:pPr>
      <w:r>
        <w:rPr>
          <w:rFonts w:ascii="Calibri" w:hAnsi="Calibri" w:cs="Calibri"/>
          <w:noProof/>
          <w:color w:val="000000"/>
          <w:sz w:val="18"/>
        </w:rPr>
        <w:t>-----------------------------------</w:t>
      </w:r>
    </w:p>
    <w:p w14:paraId="516040EB" w14:textId="77777777" w:rsidR="005A76FB" w:rsidRDefault="00823D62" w:rsidP="005A76FB">
      <w:pPr>
        <w:spacing w:after="0" w:line="240" w:lineRule="exact"/>
        <w:ind w:left="1416" w:firstLine="6488"/>
      </w:pPr>
    </w:p>
    <w:p w14:paraId="74A74A2A" w14:textId="77777777" w:rsidR="005A76FB" w:rsidRDefault="00823D62" w:rsidP="005A76FB">
      <w:pPr>
        <w:spacing w:after="0" w:line="240" w:lineRule="exact"/>
        <w:ind w:left="1416" w:firstLine="6488"/>
      </w:pPr>
    </w:p>
    <w:p w14:paraId="50D52272" w14:textId="77777777" w:rsidR="005A76FB" w:rsidRDefault="00163DAD" w:rsidP="005A76FB">
      <w:pPr>
        <w:spacing w:after="0" w:line="227" w:lineRule="exact"/>
        <w:ind w:left="1416" w:firstLine="6488"/>
      </w:pPr>
      <w:r>
        <w:rPr>
          <w:rFonts w:ascii="Calibri" w:hAnsi="Calibri" w:cs="Calibri"/>
          <w:i/>
          <w:noProof/>
          <w:color w:val="000000"/>
          <w:sz w:val="22"/>
        </w:rPr>
        <w:t>Waar staat kenau?</w:t>
      </w:r>
    </w:p>
    <w:p w14:paraId="1B974C8D" w14:textId="77777777" w:rsidR="005A76FB" w:rsidRDefault="00163DAD" w:rsidP="005A76FB">
      <w:pPr>
        <w:spacing w:after="0" w:line="269" w:lineRule="exact"/>
        <w:ind w:left="1416" w:firstLine="6488"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08"/>
        </w:sectPr>
      </w:pPr>
      <w:r>
        <w:rPr>
          <w:rFonts w:ascii="Calibri" w:hAnsi="Calibri" w:cs="Calibri"/>
          <w:i/>
          <w:noProof/>
          <w:color w:val="000000"/>
          <w:sz w:val="22"/>
        </w:rPr>
        <w:t>Teken een pijltje.</w:t>
      </w:r>
    </w:p>
    <w:p w14:paraId="16608E99" w14:textId="77777777" w:rsidR="005A76FB" w:rsidRDefault="00823D62" w:rsidP="005A76FB">
      <w:pPr>
        <w:spacing w:after="0" w:line="240" w:lineRule="exact"/>
      </w:pPr>
      <w:bookmarkStart w:id="1" w:name="2"/>
      <w:bookmarkEnd w:id="1"/>
    </w:p>
    <w:p w14:paraId="114B411A" w14:textId="77777777" w:rsidR="005A76FB" w:rsidRDefault="00823D62" w:rsidP="005A76FB">
      <w:pPr>
        <w:spacing w:after="0" w:line="240" w:lineRule="exact"/>
      </w:pPr>
    </w:p>
    <w:p w14:paraId="0F0D3ACB" w14:textId="77777777" w:rsidR="005A76FB" w:rsidRDefault="00823D62" w:rsidP="005A76FB">
      <w:pPr>
        <w:spacing w:after="0" w:line="240" w:lineRule="exact"/>
      </w:pPr>
    </w:p>
    <w:p w14:paraId="09954801" w14:textId="77777777" w:rsidR="005A76FB" w:rsidRDefault="00823D62" w:rsidP="005A76FB">
      <w:pPr>
        <w:spacing w:after="0" w:line="240" w:lineRule="exact"/>
      </w:pPr>
    </w:p>
    <w:p w14:paraId="3EF80210" w14:textId="77777777" w:rsidR="005A76FB" w:rsidRDefault="00823D62" w:rsidP="005A76FB">
      <w:pPr>
        <w:spacing w:after="0" w:line="240" w:lineRule="exact"/>
      </w:pPr>
    </w:p>
    <w:p w14:paraId="4B740664" w14:textId="77777777" w:rsidR="005A76FB" w:rsidRDefault="00823D62" w:rsidP="005A76FB">
      <w:pPr>
        <w:spacing w:after="0" w:line="240" w:lineRule="exact"/>
      </w:pPr>
    </w:p>
    <w:p w14:paraId="3D25F75B" w14:textId="77777777" w:rsidR="005A76FB" w:rsidRDefault="00823D62" w:rsidP="005A76FB">
      <w:pPr>
        <w:spacing w:after="0" w:line="240" w:lineRule="exact"/>
      </w:pPr>
    </w:p>
    <w:p w14:paraId="748F2D68" w14:textId="77777777" w:rsidR="005A76FB" w:rsidRDefault="00823D62" w:rsidP="005A76FB">
      <w:pPr>
        <w:spacing w:after="0" w:line="240" w:lineRule="exact"/>
      </w:pPr>
    </w:p>
    <w:p w14:paraId="33CDD655" w14:textId="77777777" w:rsidR="005A76FB" w:rsidRDefault="00823D62" w:rsidP="005A76FB">
      <w:pPr>
        <w:spacing w:after="0" w:line="240" w:lineRule="exact"/>
      </w:pPr>
    </w:p>
    <w:p w14:paraId="7AA455EA" w14:textId="77777777" w:rsidR="005A76FB" w:rsidRDefault="00823D62" w:rsidP="005A76FB">
      <w:pPr>
        <w:spacing w:after="0" w:line="240" w:lineRule="exact"/>
      </w:pPr>
    </w:p>
    <w:p w14:paraId="0D80E673" w14:textId="77777777" w:rsidR="005A76FB" w:rsidRDefault="00823D62" w:rsidP="005A76FB">
      <w:pPr>
        <w:spacing w:after="0" w:line="293" w:lineRule="exact"/>
        <w:ind w:left="1416"/>
      </w:pPr>
      <w:r>
        <w:rPr>
          <w:noProof/>
        </w:rPr>
        <w:pict w14:anchorId="223E6D5F">
          <v:shape id="imagerId12" o:spid="_x0000_s2052" type="#_x0000_t75" style="position:absolute;left:0;text-align:left;margin-left:1pt;margin-top:14pt;width:594.3pt;height:83pt;z-index:-25165772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 w14:anchorId="4FF6A78F">
          <v:shape id="imagerId13" o:spid="_x0000_s2051" type="#_x0000_t75" style="position:absolute;left:0;text-align:left;margin-left:71pt;margin-top:146pt;width:250pt;height:294pt;z-index:-25165670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 w14:anchorId="4486EED1">
          <v:shape id="imagerId14" o:spid="_x0000_s2050" type="#_x0000_t75" style="position:absolute;left:0;text-align:left;margin-left:498pt;margin-top:777pt;width:88pt;height:59pt;z-index:-251655680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 w14:anchorId="0784A7EA">
          <v:shapetype id="_x0000_m2049" coordsize="59545,84205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072A6346">
          <v:shape id="_x0000_s2048" type="#_x0000_m2049" style="position:absolute;left:0;text-align:left;margin-left:0;margin-top:0;width:595.45pt;height:842.05pt;z-index:-251658752;mso-position-horizontal-relative:page;mso-position-vertical-relative:page" fillcolor="white" stroked="f">
            <w10:wrap anchorx="page" anchory="page"/>
          </v:shape>
        </w:pict>
      </w:r>
      <w:r w:rsidR="00163DAD">
        <w:rPr>
          <w:rFonts w:ascii="Calibri" w:hAnsi="Calibri" w:cs="Calibri"/>
          <w:b/>
          <w:noProof/>
          <w:color w:val="000000"/>
          <w:sz w:val="22"/>
        </w:rPr>
        <w:t>Deze prent is een ‘propaganda’ prent.</w:t>
      </w:r>
    </w:p>
    <w:p w14:paraId="251587BF" w14:textId="77777777" w:rsidR="005A76FB" w:rsidRDefault="00823D62" w:rsidP="005A76FB">
      <w:pPr>
        <w:spacing w:after="0" w:line="240" w:lineRule="exact"/>
        <w:ind w:left="1416"/>
      </w:pPr>
    </w:p>
    <w:p w14:paraId="4605662E" w14:textId="77777777" w:rsidR="005A76FB" w:rsidRDefault="00163DAD" w:rsidP="005A76FB">
      <w:pPr>
        <w:spacing w:after="0" w:line="266" w:lineRule="exact"/>
        <w:ind w:left="1416" w:firstLine="5204"/>
      </w:pPr>
      <w:r>
        <w:rPr>
          <w:rFonts w:ascii="Calibri" w:hAnsi="Calibri" w:cs="Calibri"/>
          <w:i/>
          <w:noProof/>
          <w:color w:val="000000"/>
          <w:sz w:val="22"/>
        </w:rPr>
        <w:t>Welk doel had deze propaganda prent?</w:t>
      </w:r>
    </w:p>
    <w:p w14:paraId="582DCA9A" w14:textId="77777777" w:rsidR="005A76FB" w:rsidRDefault="00823D62" w:rsidP="005A76FB">
      <w:pPr>
        <w:spacing w:after="0" w:line="240" w:lineRule="exact"/>
        <w:ind w:left="1416" w:firstLine="5204"/>
      </w:pPr>
    </w:p>
    <w:p w14:paraId="6FC25241" w14:textId="77777777" w:rsidR="005A76FB" w:rsidRDefault="00163DAD" w:rsidP="005A76FB">
      <w:pPr>
        <w:spacing w:after="0" w:line="251" w:lineRule="exact"/>
        <w:ind w:left="1416" w:firstLine="5204"/>
      </w:pPr>
      <w:r>
        <w:rPr>
          <w:rFonts w:ascii="Calibri" w:hAnsi="Calibri" w:cs="Calibri"/>
          <w:noProof/>
          <w:color w:val="000000"/>
          <w:sz w:val="18"/>
        </w:rPr>
        <w:t>------------------------------------------------------------------</w:t>
      </w:r>
    </w:p>
    <w:p w14:paraId="0CDA7F6D" w14:textId="77777777" w:rsidR="005A76FB" w:rsidRDefault="00823D62" w:rsidP="005A76FB">
      <w:pPr>
        <w:spacing w:after="0" w:line="240" w:lineRule="exact"/>
        <w:ind w:left="1416" w:firstLine="5204"/>
      </w:pPr>
    </w:p>
    <w:p w14:paraId="35573D28" w14:textId="77777777" w:rsidR="005A76FB" w:rsidRDefault="00163DAD" w:rsidP="005A76FB">
      <w:pPr>
        <w:spacing w:after="0" w:line="247" w:lineRule="exact"/>
        <w:ind w:left="1416" w:firstLine="5204"/>
      </w:pPr>
      <w:r>
        <w:rPr>
          <w:rFonts w:ascii="Calibri" w:hAnsi="Calibri" w:cs="Calibri"/>
          <w:noProof/>
          <w:color w:val="000000"/>
          <w:sz w:val="18"/>
        </w:rPr>
        <w:t>------------------------------------------------------------------</w:t>
      </w:r>
    </w:p>
    <w:p w14:paraId="6ED20916" w14:textId="77777777" w:rsidR="005A76FB" w:rsidRDefault="00823D62" w:rsidP="005A76FB">
      <w:pPr>
        <w:spacing w:after="0" w:line="240" w:lineRule="exact"/>
        <w:ind w:left="1416" w:firstLine="5204"/>
      </w:pPr>
    </w:p>
    <w:p w14:paraId="0AB37DDE" w14:textId="77777777" w:rsidR="005A76FB" w:rsidRDefault="00163DAD" w:rsidP="005A76FB">
      <w:pPr>
        <w:spacing w:after="0" w:line="250" w:lineRule="exact"/>
        <w:ind w:left="1416" w:firstLine="5204"/>
      </w:pPr>
      <w:r>
        <w:rPr>
          <w:rFonts w:ascii="Calibri" w:hAnsi="Calibri" w:cs="Calibri"/>
          <w:noProof/>
          <w:color w:val="000000"/>
          <w:sz w:val="18"/>
        </w:rPr>
        <w:t>------------------------------------------------------------------</w:t>
      </w:r>
    </w:p>
    <w:p w14:paraId="22F05E47" w14:textId="77777777" w:rsidR="005A76FB" w:rsidRDefault="00823D62" w:rsidP="005A76FB">
      <w:pPr>
        <w:spacing w:after="0" w:line="240" w:lineRule="exact"/>
        <w:ind w:left="1416" w:firstLine="5204"/>
      </w:pPr>
    </w:p>
    <w:p w14:paraId="7A5D9F35" w14:textId="77777777" w:rsidR="005A76FB" w:rsidRDefault="00163DAD" w:rsidP="005A76FB">
      <w:pPr>
        <w:spacing w:after="0" w:line="293" w:lineRule="exact"/>
        <w:ind w:left="1416" w:firstLine="5204"/>
      </w:pPr>
      <w:r>
        <w:rPr>
          <w:rFonts w:ascii="Calibri" w:hAnsi="Calibri" w:cs="Calibri"/>
          <w:i/>
          <w:noProof/>
          <w:color w:val="000000"/>
          <w:sz w:val="22"/>
        </w:rPr>
        <w:t>Hoe zette ze zichzelf neer?</w:t>
      </w:r>
    </w:p>
    <w:p w14:paraId="74B1B727" w14:textId="77777777" w:rsidR="005A76FB" w:rsidRDefault="00823D62" w:rsidP="005A76FB">
      <w:pPr>
        <w:spacing w:after="0" w:line="240" w:lineRule="exact"/>
        <w:ind w:left="1416" w:firstLine="5204"/>
      </w:pPr>
    </w:p>
    <w:p w14:paraId="60CC3998" w14:textId="77777777" w:rsidR="005A76FB" w:rsidRDefault="00163DAD" w:rsidP="005A76FB">
      <w:pPr>
        <w:spacing w:after="0" w:line="252" w:lineRule="exact"/>
        <w:ind w:left="1416" w:firstLine="5204"/>
      </w:pPr>
      <w:r>
        <w:rPr>
          <w:rFonts w:ascii="Calibri" w:hAnsi="Calibri" w:cs="Calibri"/>
          <w:noProof/>
          <w:color w:val="000000"/>
          <w:sz w:val="18"/>
        </w:rPr>
        <w:t>------------------------------------------------------------------</w:t>
      </w:r>
    </w:p>
    <w:p w14:paraId="15CA61C0" w14:textId="77777777" w:rsidR="005A76FB" w:rsidRDefault="00823D62" w:rsidP="005A76FB">
      <w:pPr>
        <w:spacing w:after="0" w:line="240" w:lineRule="exact"/>
        <w:ind w:left="1416" w:firstLine="5204"/>
      </w:pPr>
    </w:p>
    <w:p w14:paraId="1014BAF3" w14:textId="77777777" w:rsidR="005A76FB" w:rsidRDefault="00163DAD" w:rsidP="005A76FB">
      <w:pPr>
        <w:spacing w:after="0" w:line="293" w:lineRule="exact"/>
        <w:ind w:left="1416" w:firstLine="5204"/>
      </w:pPr>
      <w:r>
        <w:rPr>
          <w:rFonts w:ascii="Calibri" w:hAnsi="Calibri" w:cs="Calibri"/>
          <w:i/>
          <w:noProof/>
          <w:color w:val="000000"/>
          <w:sz w:val="22"/>
        </w:rPr>
        <w:t>Waaraan kun je dit zien?</w:t>
      </w:r>
    </w:p>
    <w:p w14:paraId="0654B899" w14:textId="77777777" w:rsidR="005A76FB" w:rsidRDefault="00823D62" w:rsidP="005A76FB">
      <w:pPr>
        <w:spacing w:after="0" w:line="240" w:lineRule="exact"/>
        <w:ind w:left="1416" w:firstLine="5204"/>
      </w:pPr>
    </w:p>
    <w:p w14:paraId="7B3A8185" w14:textId="77777777" w:rsidR="005A76FB" w:rsidRDefault="00163DAD" w:rsidP="005A76FB">
      <w:pPr>
        <w:spacing w:after="0" w:line="251" w:lineRule="exact"/>
        <w:ind w:left="1416" w:firstLine="5204"/>
      </w:pPr>
      <w:r>
        <w:rPr>
          <w:rFonts w:ascii="Calibri" w:hAnsi="Calibri" w:cs="Calibri"/>
          <w:noProof/>
          <w:color w:val="000000"/>
          <w:sz w:val="18"/>
        </w:rPr>
        <w:t>------------------------------------------------------------------</w:t>
      </w:r>
    </w:p>
    <w:p w14:paraId="0E87D783" w14:textId="77777777" w:rsidR="005A76FB" w:rsidRDefault="00823D62" w:rsidP="005A76FB">
      <w:pPr>
        <w:spacing w:after="0" w:line="240" w:lineRule="exact"/>
        <w:ind w:left="1416" w:firstLine="5204"/>
      </w:pPr>
    </w:p>
    <w:p w14:paraId="0C636A60" w14:textId="77777777" w:rsidR="005A76FB" w:rsidRDefault="00163DAD" w:rsidP="005A76FB">
      <w:pPr>
        <w:spacing w:after="0" w:line="199" w:lineRule="exact"/>
        <w:ind w:left="1416" w:firstLine="5204"/>
      </w:pPr>
      <w:r>
        <w:rPr>
          <w:rFonts w:ascii="Calibri" w:hAnsi="Calibri" w:cs="Calibri"/>
          <w:noProof/>
          <w:color w:val="000000"/>
          <w:sz w:val="18"/>
        </w:rPr>
        <w:t>------------------------------------------------------------------</w:t>
      </w:r>
    </w:p>
    <w:p w14:paraId="5CF497AD" w14:textId="77777777" w:rsidR="005A76FB" w:rsidRDefault="00823D62" w:rsidP="005A76FB">
      <w:pPr>
        <w:spacing w:after="0" w:line="240" w:lineRule="exact"/>
        <w:ind w:left="1416" w:firstLine="5204"/>
      </w:pPr>
    </w:p>
    <w:p w14:paraId="2E6BA788" w14:textId="77777777" w:rsidR="005A76FB" w:rsidRDefault="00823D62" w:rsidP="005A76FB">
      <w:pPr>
        <w:spacing w:after="0" w:line="240" w:lineRule="exact"/>
        <w:ind w:left="1416" w:firstLine="5204"/>
      </w:pPr>
    </w:p>
    <w:p w14:paraId="7306E485" w14:textId="77777777" w:rsidR="005A76FB" w:rsidRDefault="00823D62" w:rsidP="005A76FB">
      <w:pPr>
        <w:spacing w:after="0" w:line="240" w:lineRule="exact"/>
        <w:ind w:left="1416" w:firstLine="5204"/>
      </w:pPr>
    </w:p>
    <w:p w14:paraId="6A79B388" w14:textId="77777777" w:rsidR="005A76FB" w:rsidRDefault="00823D62" w:rsidP="005A76FB">
      <w:pPr>
        <w:spacing w:after="0" w:line="240" w:lineRule="exact"/>
        <w:ind w:left="1416" w:firstLine="5204"/>
      </w:pPr>
    </w:p>
    <w:p w14:paraId="59E953ED" w14:textId="77777777" w:rsidR="005A76FB" w:rsidRDefault="00823D62" w:rsidP="005A76FB">
      <w:pPr>
        <w:spacing w:after="0" w:line="240" w:lineRule="exact"/>
        <w:ind w:left="1416" w:firstLine="5204"/>
      </w:pPr>
    </w:p>
    <w:p w14:paraId="67459E09" w14:textId="77777777" w:rsidR="005A76FB" w:rsidRDefault="00823D62" w:rsidP="005A76FB">
      <w:pPr>
        <w:spacing w:after="0" w:line="240" w:lineRule="exact"/>
        <w:ind w:left="1416" w:firstLine="5204"/>
      </w:pPr>
    </w:p>
    <w:p w14:paraId="74CCB188" w14:textId="77777777" w:rsidR="005A76FB" w:rsidRDefault="00823D62" w:rsidP="005A76FB">
      <w:pPr>
        <w:spacing w:after="0" w:line="240" w:lineRule="exact"/>
        <w:ind w:left="1416" w:firstLine="5204"/>
      </w:pPr>
    </w:p>
    <w:p w14:paraId="6BC3AEAE" w14:textId="77777777" w:rsidR="005A76FB" w:rsidRDefault="00823D62" w:rsidP="005A76FB">
      <w:pPr>
        <w:spacing w:after="0" w:line="240" w:lineRule="exact"/>
        <w:ind w:left="1416" w:firstLine="5204"/>
      </w:pPr>
    </w:p>
    <w:p w14:paraId="4D114837" w14:textId="77777777" w:rsidR="005A76FB" w:rsidRDefault="00823D62" w:rsidP="005A76FB">
      <w:pPr>
        <w:spacing w:after="0" w:line="240" w:lineRule="exact"/>
        <w:ind w:left="1416" w:firstLine="5204"/>
      </w:pPr>
    </w:p>
    <w:p w14:paraId="2B0C3B53" w14:textId="77777777" w:rsidR="005A76FB" w:rsidRDefault="00823D62" w:rsidP="005A76FB">
      <w:pPr>
        <w:spacing w:after="0" w:line="240" w:lineRule="exact"/>
        <w:ind w:left="1416" w:firstLine="5204"/>
      </w:pPr>
    </w:p>
    <w:p w14:paraId="0F4CB4B9" w14:textId="77777777" w:rsidR="005A76FB" w:rsidRDefault="00163DAD" w:rsidP="005A76FB">
      <w:pPr>
        <w:spacing w:after="0" w:line="313" w:lineRule="exact"/>
        <w:ind w:left="1416"/>
      </w:pPr>
      <w:r>
        <w:rPr>
          <w:rFonts w:ascii="Calibri" w:hAnsi="Calibri" w:cs="Calibri"/>
          <w:noProof/>
          <w:color w:val="000000"/>
          <w:sz w:val="22"/>
        </w:rPr>
        <w:t>Schrijf in je eigen woorden op:</w:t>
      </w:r>
    </w:p>
    <w:p w14:paraId="0CBDE152" w14:textId="77777777" w:rsidR="005A76FB" w:rsidRDefault="00823D62" w:rsidP="005A76FB">
      <w:pPr>
        <w:spacing w:after="0" w:line="240" w:lineRule="exact"/>
        <w:ind w:left="1416"/>
      </w:pPr>
    </w:p>
    <w:p w14:paraId="6B79BE89" w14:textId="77777777" w:rsidR="005A76FB" w:rsidRDefault="00163DAD" w:rsidP="005A76FB">
      <w:pPr>
        <w:spacing w:after="0" w:line="317" w:lineRule="exact"/>
        <w:ind w:left="1416"/>
      </w:pPr>
      <w:r>
        <w:rPr>
          <w:rFonts w:ascii="Calibri" w:hAnsi="Calibri" w:cs="Calibri"/>
          <w:b/>
          <w:noProof/>
          <w:color w:val="000000"/>
          <w:sz w:val="25"/>
        </w:rPr>
        <w:t>Welke heldenrol heeft Kenau volgens jou gespeeld voor Nederland ?</w:t>
      </w:r>
    </w:p>
    <w:p w14:paraId="388F6D01" w14:textId="77777777" w:rsidR="005A76FB" w:rsidRDefault="00823D62" w:rsidP="005A76FB">
      <w:pPr>
        <w:spacing w:after="0" w:line="240" w:lineRule="exact"/>
        <w:ind w:left="1416"/>
      </w:pPr>
    </w:p>
    <w:p w14:paraId="7155941B" w14:textId="77777777" w:rsidR="005A76FB" w:rsidRDefault="00163DAD" w:rsidP="005A76FB">
      <w:pPr>
        <w:spacing w:after="0" w:line="338" w:lineRule="exact"/>
        <w:ind w:left="1416"/>
      </w:pPr>
      <w:r>
        <w:rPr>
          <w:rFonts w:ascii="Calibri" w:hAnsi="Calibri" w:cs="Calibri"/>
          <w:noProof/>
          <w:color w:val="000000"/>
          <w:sz w:val="18"/>
        </w:rPr>
        <w:t>----------------------------------------------------------------------------------------------------------------------------------------------</w:t>
      </w:r>
    </w:p>
    <w:p w14:paraId="7B1FBA5A" w14:textId="77777777" w:rsidR="005A76FB" w:rsidRDefault="00823D62" w:rsidP="005A76FB">
      <w:pPr>
        <w:spacing w:after="0" w:line="240" w:lineRule="exact"/>
        <w:ind w:left="1416"/>
      </w:pPr>
    </w:p>
    <w:p w14:paraId="0B3D1A4A" w14:textId="77777777" w:rsidR="005A76FB" w:rsidRDefault="00163DAD" w:rsidP="005A76FB">
      <w:pPr>
        <w:spacing w:after="0" w:line="214" w:lineRule="exact"/>
        <w:ind w:left="1416"/>
      </w:pPr>
      <w:r>
        <w:rPr>
          <w:rFonts w:ascii="Calibri" w:hAnsi="Calibri" w:cs="Calibri"/>
          <w:noProof/>
          <w:color w:val="000000"/>
          <w:sz w:val="18"/>
        </w:rPr>
        <w:t>----------------------------------------------------------------------------------------------------------------------------------------------</w:t>
      </w:r>
    </w:p>
    <w:p w14:paraId="42264BA5" w14:textId="77777777" w:rsidR="005A76FB" w:rsidRDefault="00823D62" w:rsidP="005A76FB">
      <w:pPr>
        <w:spacing w:after="0" w:line="240" w:lineRule="exact"/>
        <w:ind w:left="1416"/>
      </w:pPr>
    </w:p>
    <w:p w14:paraId="5230CCB6" w14:textId="77777777" w:rsidR="005A76FB" w:rsidRDefault="00163DAD" w:rsidP="00823D62">
      <w:pPr>
        <w:spacing w:after="0" w:line="211" w:lineRule="exact"/>
        <w:ind w:left="1416"/>
      </w:pPr>
      <w:r>
        <w:rPr>
          <w:rFonts w:ascii="Calibri" w:hAnsi="Calibri" w:cs="Calibri"/>
          <w:noProof/>
          <w:color w:val="000000"/>
          <w:sz w:val="18"/>
        </w:rPr>
        <w:t>----------------------------------------------------------------------------------------------------------------------------------------------</w:t>
      </w:r>
      <w:bookmarkStart w:id="2" w:name="3"/>
      <w:bookmarkStart w:id="3" w:name="_GoBack"/>
      <w:bookmarkEnd w:id="2"/>
      <w:bookmarkEnd w:id="3"/>
    </w:p>
    <w:p w14:paraId="352A3ECE" w14:textId="77777777" w:rsidR="005A76FB" w:rsidRDefault="00823D62" w:rsidP="005A76FB">
      <w:pPr>
        <w:spacing w:after="0" w:line="240" w:lineRule="exact"/>
      </w:pPr>
    </w:p>
    <w:p w14:paraId="30B832C3" w14:textId="77777777" w:rsidR="005A76FB" w:rsidRDefault="00823D62" w:rsidP="005A76FB">
      <w:pPr>
        <w:spacing w:after="0" w:line="240" w:lineRule="exact"/>
      </w:pPr>
    </w:p>
    <w:p w14:paraId="25803916" w14:textId="77777777" w:rsidR="005A76FB" w:rsidRDefault="00823D62" w:rsidP="005A76FB">
      <w:pPr>
        <w:spacing w:after="0" w:line="484" w:lineRule="exact"/>
        <w:ind w:left="602"/>
      </w:pPr>
    </w:p>
    <w:sectPr w:rsidR="005A76FB" w:rsidSect="005A76FB">
      <w:type w:val="continuous"/>
      <w:pgSz w:w="11880" w:h="16801"/>
      <w:pgMar w:top="0" w:right="0" w:bottom="0" w:left="0" w:header="0" w:footer="0" w:gutter="0"/>
      <w:cols w:space="708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4D78838" w14:textId="77777777" w:rsidR="0016389E" w:rsidRDefault="00163DAD">
      <w:pPr>
        <w:spacing w:after="0" w:line="240" w:lineRule="auto"/>
      </w:pPr>
      <w:r>
        <w:separator/>
      </w:r>
    </w:p>
  </w:endnote>
  <w:endnote w:type="continuationSeparator" w:id="0">
    <w:p w14:paraId="5113A30B" w14:textId="77777777" w:rsidR="0016389E" w:rsidRDefault="0016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02F2ECE" w14:textId="77777777" w:rsidR="0016389E" w:rsidRDefault="00163DAD">
      <w:pPr>
        <w:spacing w:after="0" w:line="240" w:lineRule="auto"/>
      </w:pPr>
      <w:r>
        <w:separator/>
      </w:r>
    </w:p>
  </w:footnote>
  <w:footnote w:type="continuationSeparator" w:id="0">
    <w:p w14:paraId="3AB737F9" w14:textId="77777777" w:rsidR="0016389E" w:rsidRDefault="00163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6389E"/>
    <w:rsid w:val="00163DAD"/>
    <w:rsid w:val="00325E2F"/>
    <w:rsid w:val="007F1C1F"/>
    <w:rsid w:val="0082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2"/>
    </o:shapelayout>
  </w:shapeDefaults>
  <w:decimalSymbol w:val=","/>
  <w:listSeparator w:val=";"/>
  <w14:docId w14:val="221DD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Macintosh Word</Application>
  <DocSecurity>0</DocSecurity>
  <Lines>18</Lines>
  <Paragraphs>5</Paragraphs>
  <ScaleCrop>false</ScaleCrop>
  <Company>Wondershare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Bart Hoekstra</cp:lastModifiedBy>
  <cp:revision>3</cp:revision>
  <dcterms:created xsi:type="dcterms:W3CDTF">2014-03-27T13:14:00Z</dcterms:created>
  <dcterms:modified xsi:type="dcterms:W3CDTF">2014-10-02T20:48:00Z</dcterms:modified>
</cp:coreProperties>
</file>