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2184" w14:textId="3E3D7E66" w:rsidR="00E348EF" w:rsidRPr="00E348EF" w:rsidRDefault="00E348EF">
      <w:pPr>
        <w:rPr>
          <w:b/>
          <w:sz w:val="28"/>
          <w:szCs w:val="28"/>
        </w:rPr>
      </w:pPr>
      <w:r w:rsidRPr="00E348EF">
        <w:rPr>
          <w:b/>
          <w:sz w:val="28"/>
          <w:szCs w:val="28"/>
        </w:rPr>
        <w:t>Beoordeling Stad &amp; Esch &amp; ik</w:t>
      </w:r>
      <w:r w:rsidR="001D547C">
        <w:rPr>
          <w:b/>
          <w:sz w:val="28"/>
          <w:szCs w:val="28"/>
        </w:rPr>
        <w:t xml:space="preserve"> </w:t>
      </w:r>
      <w:r w:rsidR="00BC38A1">
        <w:rPr>
          <w:b/>
          <w:sz w:val="28"/>
          <w:szCs w:val="28"/>
        </w:rPr>
        <w:t>–</w:t>
      </w:r>
      <w:r w:rsidR="001D547C">
        <w:rPr>
          <w:b/>
          <w:sz w:val="28"/>
          <w:szCs w:val="28"/>
        </w:rPr>
        <w:t xml:space="preserve"> </w:t>
      </w:r>
      <w:r w:rsidR="00BC38A1">
        <w:rPr>
          <w:b/>
          <w:sz w:val="28"/>
          <w:szCs w:val="28"/>
        </w:rPr>
        <w:t>collage zelfportret</w:t>
      </w:r>
    </w:p>
    <w:p w14:paraId="47C78EAF" w14:textId="77777777" w:rsidR="00E348EF" w:rsidRDefault="00E348EF"/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E348EF" w:rsidRPr="00BB097A" w14:paraId="44D602C8" w14:textId="77777777" w:rsidTr="00E348EF">
        <w:trPr>
          <w:trHeight w:val="4755"/>
        </w:trPr>
        <w:tc>
          <w:tcPr>
            <w:tcW w:w="9322" w:type="dxa"/>
          </w:tcPr>
          <w:p w14:paraId="541EEB8F" w14:textId="77777777" w:rsidR="00E348EF" w:rsidRPr="00BC38A1" w:rsidRDefault="00E348EF" w:rsidP="0084018C">
            <w:pPr>
              <w:rPr>
                <w:rFonts w:asciiTheme="majorHAnsi" w:hAnsiTheme="majorHAnsi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2"/>
              <w:gridCol w:w="1276"/>
              <w:gridCol w:w="1276"/>
              <w:gridCol w:w="1275"/>
              <w:gridCol w:w="1134"/>
            </w:tblGrid>
            <w:tr w:rsidR="00E348EF" w14:paraId="44A28707" w14:textId="77777777" w:rsidTr="001D547C">
              <w:tc>
                <w:tcPr>
                  <w:tcW w:w="3992" w:type="dxa"/>
                </w:tcPr>
                <w:p w14:paraId="413FAB95" w14:textId="77777777" w:rsidR="00E348EF" w:rsidRPr="00BC38A1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42A65CC7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03421C7B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1A4B5A86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57DC973B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E348EF" w14:paraId="77460087" w14:textId="77777777" w:rsidTr="001D547C">
              <w:tc>
                <w:tcPr>
                  <w:tcW w:w="3992" w:type="dxa"/>
                </w:tcPr>
                <w:p w14:paraId="3F2FC604" w14:textId="0C4C9AAC" w:rsidR="00124F40" w:rsidRPr="003B033F" w:rsidRDefault="001D547C" w:rsidP="0084018C">
                  <w:pPr>
                    <w:rPr>
                      <w:rFonts w:asciiTheme="majorHAnsi" w:hAnsiTheme="majorHAnsi"/>
                      <w:b/>
                      <w:bCs/>
                      <w:lang w:val="nl-NL"/>
                    </w:rPr>
                  </w:pPr>
                  <w:r w:rsidRPr="003B033F">
                    <w:rPr>
                      <w:rFonts w:asciiTheme="majorHAnsi" w:hAnsiTheme="majorHAnsi"/>
                      <w:b/>
                      <w:bCs/>
                      <w:lang w:val="nl-NL"/>
                    </w:rPr>
                    <w:t>Vorm: tekening</w:t>
                  </w:r>
                </w:p>
                <w:p w14:paraId="1A78F8C1" w14:textId="79445C6A" w:rsidR="001D547C" w:rsidRPr="003B033F" w:rsidRDefault="001D547C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  <w:r w:rsidRPr="003B033F">
                    <w:rPr>
                      <w:rFonts w:asciiTheme="majorHAnsi" w:hAnsiTheme="majorHAnsi"/>
                      <w:lang w:val="nl-NL"/>
                    </w:rPr>
                    <w:t xml:space="preserve">De tekening is natuurgetrouw en lijkt op jou. </w:t>
                  </w:r>
                </w:p>
                <w:p w14:paraId="19FD697E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29C4BAC6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7B3E1A03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14:paraId="1878EE5C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14:paraId="725D1044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</w:tr>
            <w:tr w:rsidR="001D547C" w14:paraId="1FFA9999" w14:textId="77777777" w:rsidTr="001D547C">
              <w:tc>
                <w:tcPr>
                  <w:tcW w:w="3992" w:type="dxa"/>
                </w:tcPr>
                <w:p w14:paraId="6032070F" w14:textId="05F87F8D" w:rsidR="001D547C" w:rsidRPr="003B033F" w:rsidRDefault="001D547C" w:rsidP="0084018C">
                  <w:pPr>
                    <w:rPr>
                      <w:rFonts w:asciiTheme="majorHAnsi" w:hAnsiTheme="majorHAnsi"/>
                      <w:b/>
                      <w:bCs/>
                      <w:lang w:val="nl-NL"/>
                    </w:rPr>
                  </w:pPr>
                  <w:r w:rsidRPr="003B033F">
                    <w:rPr>
                      <w:rFonts w:asciiTheme="majorHAnsi" w:hAnsiTheme="majorHAnsi"/>
                      <w:b/>
                      <w:bCs/>
                      <w:lang w:val="nl-NL"/>
                    </w:rPr>
                    <w:t>Vorm: lijnen, vlakken, kleuren</w:t>
                  </w:r>
                </w:p>
                <w:p w14:paraId="44957685" w14:textId="77777777" w:rsidR="001D547C" w:rsidRPr="003B033F" w:rsidRDefault="001D547C" w:rsidP="001D547C">
                  <w:pPr>
                    <w:rPr>
                      <w:rFonts w:asciiTheme="majorHAnsi" w:hAnsiTheme="majorHAnsi"/>
                      <w:lang w:val="nl-NL"/>
                    </w:rPr>
                  </w:pPr>
                  <w:r w:rsidRPr="003B033F">
                    <w:rPr>
                      <w:rFonts w:asciiTheme="majorHAnsi" w:hAnsiTheme="majorHAnsi"/>
                      <w:lang w:val="nl-NL"/>
                    </w:rPr>
                    <w:t xml:space="preserve">Er is afwisselend gewerkt met duidelijke lijnen, vlakken en kleuren. </w:t>
                  </w:r>
                </w:p>
                <w:p w14:paraId="7D6F563C" w14:textId="57DFED0A" w:rsidR="001D547C" w:rsidRPr="003B033F" w:rsidRDefault="001D547C" w:rsidP="001D547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334C376E" w14:textId="77777777" w:rsidR="001D547C" w:rsidRPr="003B033F" w:rsidRDefault="001D547C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0DF745B7" w14:textId="77777777" w:rsidR="001D547C" w:rsidRPr="003B033F" w:rsidRDefault="001D547C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14:paraId="623A2D48" w14:textId="77777777" w:rsidR="001D547C" w:rsidRPr="003B033F" w:rsidRDefault="001D547C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14:paraId="6CE81F03" w14:textId="77777777" w:rsidR="001D547C" w:rsidRPr="003B033F" w:rsidRDefault="001D547C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</w:tr>
            <w:tr w:rsidR="00E348EF" w14:paraId="20373B0A" w14:textId="77777777" w:rsidTr="001D547C">
              <w:tc>
                <w:tcPr>
                  <w:tcW w:w="3992" w:type="dxa"/>
                </w:tcPr>
                <w:p w14:paraId="12AAC892" w14:textId="47841BDB" w:rsidR="00124F40" w:rsidRPr="003B033F" w:rsidRDefault="001D547C" w:rsidP="0084018C">
                  <w:pPr>
                    <w:rPr>
                      <w:rFonts w:asciiTheme="majorHAnsi" w:hAnsiTheme="majorHAnsi"/>
                      <w:b/>
                      <w:bCs/>
                      <w:lang w:val="nl-NL"/>
                    </w:rPr>
                  </w:pPr>
                  <w:r w:rsidRPr="003B033F">
                    <w:rPr>
                      <w:rFonts w:asciiTheme="majorHAnsi" w:hAnsiTheme="majorHAnsi"/>
                      <w:b/>
                      <w:bCs/>
                      <w:lang w:val="nl-NL"/>
                    </w:rPr>
                    <w:t>Inhoud: woorden</w:t>
                  </w:r>
                </w:p>
                <w:p w14:paraId="7D639FD1" w14:textId="40A88418" w:rsidR="001D547C" w:rsidRPr="003B033F" w:rsidRDefault="001D547C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  <w:r w:rsidRPr="003B033F">
                    <w:rPr>
                      <w:rFonts w:asciiTheme="majorHAnsi" w:hAnsiTheme="majorHAnsi"/>
                      <w:lang w:val="nl-NL"/>
                    </w:rPr>
                    <w:t xml:space="preserve">Je hebt 25 woorden of meer geschreven en deze woorden passen bij jou als person. </w:t>
                  </w:r>
                </w:p>
                <w:p w14:paraId="38343965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468AA2C5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4F93398E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14:paraId="5E13DC31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14:paraId="3AF33B50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</w:tr>
            <w:tr w:rsidR="00E348EF" w14:paraId="702E6ED4" w14:textId="77777777" w:rsidTr="001D547C">
              <w:tc>
                <w:tcPr>
                  <w:tcW w:w="3992" w:type="dxa"/>
                </w:tcPr>
                <w:p w14:paraId="68F958B1" w14:textId="7CEA26B2" w:rsidR="001D547C" w:rsidRPr="003B033F" w:rsidRDefault="001D547C" w:rsidP="0084018C">
                  <w:pPr>
                    <w:rPr>
                      <w:rFonts w:asciiTheme="majorHAnsi" w:hAnsiTheme="majorHAnsi"/>
                      <w:b/>
                      <w:bCs/>
                      <w:lang w:val="nl-NL"/>
                    </w:rPr>
                  </w:pPr>
                  <w:r w:rsidRPr="003B033F">
                    <w:rPr>
                      <w:rFonts w:asciiTheme="majorHAnsi" w:hAnsiTheme="majorHAnsi"/>
                      <w:b/>
                      <w:bCs/>
                      <w:lang w:val="nl-NL"/>
                    </w:rPr>
                    <w:t xml:space="preserve">Inhoud: </w:t>
                  </w:r>
                  <w:r w:rsidR="003B033F" w:rsidRPr="003B033F">
                    <w:rPr>
                      <w:rFonts w:asciiTheme="majorHAnsi" w:hAnsiTheme="majorHAnsi"/>
                      <w:b/>
                      <w:bCs/>
                      <w:lang w:val="nl-NL"/>
                    </w:rPr>
                    <w:t>collage-afbeel</w:t>
                  </w:r>
                  <w:r w:rsidR="003B033F">
                    <w:rPr>
                      <w:rFonts w:asciiTheme="majorHAnsi" w:hAnsiTheme="majorHAnsi"/>
                      <w:b/>
                      <w:bCs/>
                      <w:lang w:val="nl-NL"/>
                    </w:rPr>
                    <w:t>dingen</w:t>
                  </w:r>
                </w:p>
                <w:p w14:paraId="6B3DB23E" w14:textId="187B63E6" w:rsidR="001D547C" w:rsidRPr="003B033F" w:rsidRDefault="001D547C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  <w:r w:rsidRPr="003B033F">
                    <w:rPr>
                      <w:rFonts w:asciiTheme="majorHAnsi" w:hAnsiTheme="majorHAnsi"/>
                      <w:lang w:val="nl-NL"/>
                    </w:rPr>
                    <w:t xml:space="preserve">Je hebt 3 of meer </w:t>
                  </w:r>
                  <w:r w:rsidR="003B033F">
                    <w:rPr>
                      <w:rFonts w:asciiTheme="majorHAnsi" w:hAnsiTheme="majorHAnsi"/>
                      <w:lang w:val="nl-NL"/>
                    </w:rPr>
                    <w:t>afbeeldingen</w:t>
                  </w:r>
                  <w:r w:rsidRPr="003B033F">
                    <w:rPr>
                      <w:rFonts w:asciiTheme="majorHAnsi" w:hAnsiTheme="majorHAnsi"/>
                      <w:lang w:val="nl-NL"/>
                    </w:rPr>
                    <w:t xml:space="preserve"> gebruikt</w:t>
                  </w:r>
                  <w:r w:rsidR="003B033F">
                    <w:rPr>
                      <w:rFonts w:asciiTheme="majorHAnsi" w:hAnsiTheme="majorHAnsi"/>
                      <w:lang w:val="nl-NL"/>
                    </w:rPr>
                    <w:t xml:space="preserve"> in je collage</w:t>
                  </w:r>
                  <w:r w:rsidRPr="003B033F">
                    <w:rPr>
                      <w:rFonts w:asciiTheme="majorHAnsi" w:hAnsiTheme="majorHAnsi"/>
                      <w:lang w:val="nl-NL"/>
                    </w:rPr>
                    <w:t xml:space="preserve">. De </w:t>
                  </w:r>
                  <w:r w:rsidR="003B033F">
                    <w:rPr>
                      <w:rFonts w:asciiTheme="majorHAnsi" w:hAnsiTheme="majorHAnsi"/>
                      <w:lang w:val="nl-NL"/>
                    </w:rPr>
                    <w:t>afbeeldingen</w:t>
                  </w:r>
                  <w:r w:rsidRPr="003B033F">
                    <w:rPr>
                      <w:rFonts w:asciiTheme="majorHAnsi" w:hAnsiTheme="majorHAnsi"/>
                      <w:lang w:val="nl-NL"/>
                    </w:rPr>
                    <w:t xml:space="preserve"> passen bij jou. Je hebt achte</w:t>
                  </w:r>
                  <w:r w:rsidR="003B033F">
                    <w:rPr>
                      <w:rFonts w:asciiTheme="majorHAnsi" w:hAnsiTheme="majorHAnsi"/>
                      <w:lang w:val="nl-NL"/>
                    </w:rPr>
                    <w:t xml:space="preserve">r </w:t>
                  </w:r>
                  <w:r w:rsidRPr="003B033F">
                    <w:rPr>
                      <w:rFonts w:asciiTheme="majorHAnsi" w:hAnsiTheme="majorHAnsi"/>
                      <w:lang w:val="nl-NL"/>
                    </w:rPr>
                    <w:t xml:space="preserve">op de tekening omschreven waarom ze bij je </w:t>
                  </w:r>
                  <w:r w:rsidR="003B033F">
                    <w:rPr>
                      <w:rFonts w:asciiTheme="majorHAnsi" w:hAnsiTheme="majorHAnsi"/>
                      <w:lang w:val="nl-NL"/>
                    </w:rPr>
                    <w:t>pa</w:t>
                  </w:r>
                  <w:r w:rsidRPr="003B033F">
                    <w:rPr>
                      <w:rFonts w:asciiTheme="majorHAnsi" w:hAnsiTheme="majorHAnsi"/>
                      <w:lang w:val="nl-NL"/>
                    </w:rPr>
                    <w:t xml:space="preserve">ssen. </w:t>
                  </w:r>
                </w:p>
                <w:p w14:paraId="244D001A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3909A3B7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41DA6BC9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14:paraId="7365E2B8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14:paraId="26B7B1D8" w14:textId="77777777" w:rsidR="00E348EF" w:rsidRPr="003B033F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</w:tr>
            <w:tr w:rsidR="00E348EF" w14:paraId="51D25EC4" w14:textId="77777777" w:rsidTr="001D547C">
              <w:tc>
                <w:tcPr>
                  <w:tcW w:w="3992" w:type="dxa"/>
                </w:tcPr>
                <w:p w14:paraId="66C6E282" w14:textId="4AAA6ABF" w:rsidR="00E348EF" w:rsidRPr="001D547C" w:rsidRDefault="001D547C" w:rsidP="001D547C">
                  <w:pPr>
                    <w:rPr>
                      <w:rFonts w:asciiTheme="majorHAnsi" w:hAnsiTheme="majorHAnsi"/>
                      <w:b/>
                      <w:bCs/>
                      <w:lang w:val="nl-NL"/>
                    </w:rPr>
                  </w:pPr>
                  <w:r w:rsidRPr="001D547C">
                    <w:rPr>
                      <w:rFonts w:asciiTheme="majorHAnsi" w:hAnsiTheme="majorHAnsi"/>
                      <w:b/>
                      <w:bCs/>
                      <w:lang w:val="nl-NL"/>
                    </w:rPr>
                    <w:t>Netheid</w:t>
                  </w:r>
                  <w:r w:rsidR="003B033F">
                    <w:rPr>
                      <w:rFonts w:asciiTheme="majorHAnsi" w:hAnsiTheme="majorHAnsi"/>
                      <w:b/>
                      <w:bCs/>
                      <w:lang w:val="nl-NL"/>
                    </w:rPr>
                    <w:t xml:space="preserve"> </w:t>
                  </w:r>
                </w:p>
                <w:p w14:paraId="4B09A1C1" w14:textId="3EB717DC" w:rsidR="001D547C" w:rsidRDefault="001D547C" w:rsidP="001D547C">
                  <w:pPr>
                    <w:rPr>
                      <w:rFonts w:asciiTheme="majorHAnsi" w:hAnsiTheme="majorHAnsi"/>
                      <w:lang w:val="nl-NL"/>
                    </w:rPr>
                  </w:pPr>
                  <w:r>
                    <w:rPr>
                      <w:rFonts w:asciiTheme="majorHAnsi" w:hAnsiTheme="majorHAnsi"/>
                      <w:lang w:val="nl-NL"/>
                    </w:rPr>
                    <w:t>Je hebt netjes gewerkt</w:t>
                  </w:r>
                </w:p>
                <w:p w14:paraId="50CC2A8A" w14:textId="77777777" w:rsidR="001D547C" w:rsidRDefault="001D547C" w:rsidP="001D547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  <w:p w14:paraId="093373DB" w14:textId="4B8F3AB6" w:rsidR="001D547C" w:rsidRPr="00593E33" w:rsidRDefault="001D547C" w:rsidP="001D547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15F0510F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3F625E47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5" w:type="dxa"/>
                </w:tcPr>
                <w:p w14:paraId="3BC79B9E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134" w:type="dxa"/>
                </w:tcPr>
                <w:p w14:paraId="73A9BD5C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</w:tr>
          </w:tbl>
          <w:p w14:paraId="7568B151" w14:textId="77777777" w:rsidR="00E348EF" w:rsidRPr="003B033F" w:rsidRDefault="00E348EF" w:rsidP="0084018C">
            <w:pPr>
              <w:rPr>
                <w:rFonts w:asciiTheme="majorHAnsi" w:hAnsiTheme="majorHAnsi"/>
                <w:lang w:val="nl-NL"/>
              </w:rPr>
            </w:pPr>
          </w:p>
          <w:p w14:paraId="4C6764F0" w14:textId="77777777" w:rsidR="00E348EF" w:rsidRPr="003B033F" w:rsidRDefault="00E348EF" w:rsidP="0084018C">
            <w:pPr>
              <w:rPr>
                <w:rFonts w:asciiTheme="majorHAnsi" w:hAnsiTheme="majorHAnsi"/>
                <w:lang w:val="nl-NL"/>
              </w:rPr>
            </w:pPr>
          </w:p>
          <w:p w14:paraId="35983669" w14:textId="77777777" w:rsidR="00E348EF" w:rsidRPr="003B033F" w:rsidRDefault="00E348EF" w:rsidP="0084018C">
            <w:pPr>
              <w:rPr>
                <w:rFonts w:asciiTheme="majorHAnsi" w:hAnsiTheme="majorHAnsi"/>
                <w:lang w:val="nl-NL"/>
              </w:rPr>
            </w:pPr>
          </w:p>
          <w:p w14:paraId="2B6C3136" w14:textId="77777777" w:rsidR="00E348EF" w:rsidRPr="003B033F" w:rsidRDefault="00E348EF" w:rsidP="0084018C">
            <w:pPr>
              <w:rPr>
                <w:rFonts w:asciiTheme="majorHAnsi" w:hAnsiTheme="majorHAnsi"/>
                <w:b/>
                <w:bCs/>
                <w:lang w:val="nl-NL"/>
              </w:rPr>
            </w:pPr>
            <w:r w:rsidRPr="003B033F">
              <w:rPr>
                <w:rFonts w:asciiTheme="majorHAnsi" w:hAnsiTheme="majorHAnsi"/>
                <w:b/>
                <w:bCs/>
                <w:lang w:val="nl-NL"/>
              </w:rPr>
              <w:t xml:space="preserve">Cijfer = </w:t>
            </w:r>
            <w:proofErr w:type="gramStart"/>
            <w:r w:rsidRPr="003B033F">
              <w:rPr>
                <w:rFonts w:asciiTheme="majorHAnsi" w:hAnsiTheme="majorHAnsi"/>
                <w:b/>
                <w:bCs/>
                <w:lang w:val="nl-NL"/>
              </w:rPr>
              <w:t>totaalscore /</w:t>
            </w:r>
            <w:proofErr w:type="gramEnd"/>
            <w:r w:rsidRPr="003B033F">
              <w:rPr>
                <w:rFonts w:asciiTheme="majorHAnsi" w:hAnsiTheme="majorHAnsi"/>
                <w:b/>
                <w:bCs/>
                <w:lang w:val="nl-NL"/>
              </w:rPr>
              <w:t xml:space="preserve"> 1,5 = </w:t>
            </w:r>
          </w:p>
          <w:p w14:paraId="15011BC8" w14:textId="77777777" w:rsidR="00E348EF" w:rsidRPr="003B033F" w:rsidRDefault="00E348EF" w:rsidP="0084018C">
            <w:pPr>
              <w:rPr>
                <w:rFonts w:asciiTheme="majorHAnsi" w:hAnsiTheme="majorHAnsi"/>
                <w:lang w:val="nl-NL"/>
              </w:rPr>
            </w:pPr>
          </w:p>
          <w:p w14:paraId="66938805" w14:textId="77777777" w:rsidR="00E348EF" w:rsidRPr="003B033F" w:rsidRDefault="00E348EF" w:rsidP="0084018C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13579C3" w14:textId="77777777" w:rsidR="00000000" w:rsidRDefault="00000000"/>
    <w:sectPr w:rsidR="00174489" w:rsidSect="00FA42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168E9"/>
    <w:multiLevelType w:val="hybridMultilevel"/>
    <w:tmpl w:val="F8F4346A"/>
    <w:lvl w:ilvl="0" w:tplc="4EF44AC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3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F"/>
    <w:rsid w:val="00057648"/>
    <w:rsid w:val="00124F40"/>
    <w:rsid w:val="001520C7"/>
    <w:rsid w:val="001D547C"/>
    <w:rsid w:val="003B033F"/>
    <w:rsid w:val="00593E33"/>
    <w:rsid w:val="00652655"/>
    <w:rsid w:val="00BC38A1"/>
    <w:rsid w:val="00E348EF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E03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E348EF"/>
    <w:rPr>
      <w:rFonts w:ascii="Calibri" w:eastAsiaTheme="minorEastAsia" w:hAnsi="Calibri"/>
      <w:sz w:val="22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48EF"/>
    <w:rPr>
      <w:rFonts w:ascii="Arial" w:eastAsiaTheme="minorEastAsia" w:hAnsi="Arial" w:cs="Tahoma"/>
      <w:sz w:val="22"/>
      <w:szCs w:val="22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Kuiper, A.</dc:creator>
  <cp:keywords/>
  <dc:description/>
  <cp:lastModifiedBy>Kuiper, A.</cp:lastModifiedBy>
  <cp:revision>3</cp:revision>
  <dcterms:created xsi:type="dcterms:W3CDTF">2022-09-02T11:47:00Z</dcterms:created>
  <dcterms:modified xsi:type="dcterms:W3CDTF">2023-10-06T11:06:00Z</dcterms:modified>
</cp:coreProperties>
</file>