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07" w:rsidRPr="00761CDD" w:rsidRDefault="00841BCB" w:rsidP="00761CDD">
      <w:pPr>
        <w:pStyle w:val="Kop1"/>
      </w:pPr>
      <w:r>
        <w:t>Beoordelingslijst TOON</w:t>
      </w:r>
      <w:r w:rsidR="009D5E25">
        <w:t xml:space="preserve"> Zelfportret</w:t>
      </w:r>
      <w:r w:rsidR="00761CDD">
        <w:t xml:space="preserve"> </w:t>
      </w:r>
      <w:proofErr w:type="spellStart"/>
      <w:r w:rsidR="00761CDD">
        <w:t>Stad&amp;Esch&amp;Ik</w:t>
      </w:r>
      <w:proofErr w:type="spellEnd"/>
    </w:p>
    <w:p w:rsidR="00924707" w:rsidRPr="00924707" w:rsidRDefault="00761CDD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  <w:r>
        <w:rPr>
          <w:rFonts w:ascii="Calibri" w:hAnsi="Calibri" w:cs="Tahoma"/>
          <w:sz w:val="20"/>
          <w:szCs w:val="20"/>
        </w:rPr>
        <w:t>Vu</w:t>
      </w:r>
      <w:r w:rsidR="00924707" w:rsidRPr="00924707">
        <w:rPr>
          <w:rFonts w:ascii="Calibri" w:hAnsi="Calibri" w:cs="Tahoma"/>
          <w:sz w:val="20"/>
          <w:szCs w:val="20"/>
        </w:rPr>
        <w:t>l het onderstaande schema i</w:t>
      </w:r>
      <w:r w:rsidR="00924707">
        <w:rPr>
          <w:rFonts w:ascii="Calibri" w:hAnsi="Calibri" w:cs="Tahoma"/>
          <w:sz w:val="20"/>
          <w:szCs w:val="20"/>
        </w:rPr>
        <w:t>n en bespreek het met je mentor/TWK-docent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447"/>
      </w:tblGrid>
      <w:tr w:rsidR="00924707" w:rsidRPr="00924707" w:rsidTr="00761CDD">
        <w:trPr>
          <w:trHeight w:val="66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0"/>
                <w:szCs w:val="20"/>
              </w:rPr>
              <w:t>Naam: </w:t>
            </w:r>
          </w:p>
        </w:tc>
        <w:tc>
          <w:tcPr>
            <w:tcW w:w="84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924707" w:rsidRPr="00924707" w:rsidRDefault="00924707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3133"/>
        <w:gridCol w:w="291"/>
        <w:gridCol w:w="291"/>
        <w:gridCol w:w="291"/>
        <w:gridCol w:w="291"/>
        <w:gridCol w:w="3130"/>
      </w:tblGrid>
      <w:tr w:rsidR="00924707" w:rsidRPr="00924707" w:rsidTr="00761CDD">
        <w:trPr>
          <w:trHeight w:val="24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divId w:val="1874923169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Onderdeel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Beginner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Gevorderde</w:t>
            </w:r>
            <w:r w:rsidRPr="00924707">
              <w:rPr>
                <w:rFonts w:ascii="Arial" w:hAnsi="Arial" w:cs="Arial"/>
              </w:rPr>
              <w:t> 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Scenario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Er </w:t>
            </w:r>
            <w:r w:rsidR="00117F30">
              <w:rPr>
                <w:rFonts w:ascii="Arial" w:hAnsi="Arial" w:cs="Arial"/>
              </w:rPr>
              <w:t xml:space="preserve">zijn </w:t>
            </w:r>
            <w:r w:rsidR="00FB07BD">
              <w:rPr>
                <w:rFonts w:ascii="Arial" w:hAnsi="Arial" w:cs="Arial"/>
              </w:rPr>
              <w:t xml:space="preserve">geen </w:t>
            </w:r>
            <w:r w:rsidR="00117F30">
              <w:rPr>
                <w:rFonts w:ascii="Arial" w:hAnsi="Arial" w:cs="Arial"/>
              </w:rPr>
              <w:t>overzichtelijke lijsten met geluiden</w:t>
            </w:r>
            <w:r w:rsidR="00FB07BD">
              <w:rPr>
                <w:rFonts w:ascii="Arial" w:hAnsi="Arial" w:cs="Arial"/>
              </w:rPr>
              <w:t xml:space="preserve"> en bewegingen</w:t>
            </w:r>
            <w:r w:rsidR="00117F30">
              <w:rPr>
                <w:rFonts w:ascii="Arial" w:hAnsi="Arial" w:cs="Arial"/>
              </w:rPr>
              <w:t xml:space="preserve"> en er is niet beschreven waar het geluid bij 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FB07BD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overzichtelijke lijsten met geluiden en bewegingen</w:t>
            </w:r>
            <w:r>
              <w:rPr>
                <w:rFonts w:ascii="Arial" w:hAnsi="Arial" w:cs="Arial"/>
              </w:rPr>
              <w:t xml:space="preserve"> en er is duidelijk </w:t>
            </w:r>
            <w:r>
              <w:rPr>
                <w:rFonts w:ascii="Arial" w:hAnsi="Arial" w:cs="Arial"/>
              </w:rPr>
              <w:t>beschreven waar het geluid bij past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Scenario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117F30" w:rsidP="00117F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geen beschrijving waar de geluiden en bewegingen verzameld worden en gefilmd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een beschrijving waar de geluiden en bewegingen verzameld worden en gefilmd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Geluiden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gekozen geluiden passen niet goed bij de persoon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gekozen geluiden passen goed bij de persoon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Gebaren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De gekozen gebaren en bewegingen passen niet goed bij de persoon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De gekozen gebaren en bewegingen passen goed bij de persoon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Filmpje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Er </w:t>
            </w:r>
            <w:r w:rsidR="00117F30">
              <w:rPr>
                <w:rFonts w:ascii="Arial" w:hAnsi="Arial" w:cs="Arial"/>
              </w:rPr>
              <w:t>is geen inleiding waar het filmpje over gaat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is een duidelijke inleiding waar het filmpje over gaat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Filmpje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117F30" w:rsidP="00117F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geen titel en geen aftiteling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117F30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een  duidelijke titel en een aftiteling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Inhoud / communicatie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Uit de beelden en geluiden is niet op te maken over welke persoon het gaat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117F30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Uit de beelden en geluiden is duidelijk op te maken over welke persoon het gaat</w:t>
            </w:r>
          </w:p>
        </w:tc>
      </w:tr>
      <w:tr w:rsidR="00117F30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Techniek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geen soepele overgang tussen de verschillende beelden en geluiden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117F30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een soepele overgang tussen de verschillende beelden en geluiden; het filmpje komt “naadloos” over.</w:t>
            </w:r>
          </w:p>
        </w:tc>
      </w:tr>
      <w:tr w:rsidR="00117F30" w:rsidRPr="00924707" w:rsidTr="00761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</w:tr>
      <w:tr w:rsidR="00761CDD" w:rsidRPr="00924707" w:rsidTr="00841BCB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FB07B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Cijfer =  24</w:t>
            </w:r>
            <w:bookmarkStart w:id="0" w:name="_GoBack"/>
            <w:bookmarkEnd w:id="0"/>
            <w:r w:rsidR="00761CDD">
              <w:rPr>
                <w:rFonts w:ascii="Arial" w:hAnsi="Arial" w:cs="Arial"/>
              </w:rPr>
              <w:t xml:space="preserve"> / behaald aantal x 10</w:t>
            </w:r>
          </w:p>
        </w:tc>
      </w:tr>
    </w:tbl>
    <w:p w:rsidR="00272852" w:rsidRDefault="00272852"/>
    <w:sectPr w:rsidR="00272852" w:rsidSect="007F06E5">
      <w:type w:val="continuous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7"/>
    <w:rsid w:val="00117F30"/>
    <w:rsid w:val="00272852"/>
    <w:rsid w:val="002A3084"/>
    <w:rsid w:val="004402F7"/>
    <w:rsid w:val="00556409"/>
    <w:rsid w:val="00761CDD"/>
    <w:rsid w:val="007F06E5"/>
    <w:rsid w:val="008044A7"/>
    <w:rsid w:val="00822D66"/>
    <w:rsid w:val="00841BCB"/>
    <w:rsid w:val="00924707"/>
    <w:rsid w:val="009D5E25"/>
    <w:rsid w:val="00B57444"/>
    <w:rsid w:val="00D04BD2"/>
    <w:rsid w:val="00E0561E"/>
    <w:rsid w:val="00FB07BD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Meijer</dc:creator>
  <cp:keywords/>
  <dc:description/>
  <cp:lastModifiedBy>A Driessen</cp:lastModifiedBy>
  <cp:revision>2</cp:revision>
  <cp:lastPrinted>2015-06-15T08:40:00Z</cp:lastPrinted>
  <dcterms:created xsi:type="dcterms:W3CDTF">2015-06-15T08:54:00Z</dcterms:created>
  <dcterms:modified xsi:type="dcterms:W3CDTF">2015-06-15T08:54:00Z</dcterms:modified>
</cp:coreProperties>
</file>