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7" w:rsidRPr="00761CDD" w:rsidRDefault="009D5E25" w:rsidP="00761CDD">
      <w:pPr>
        <w:pStyle w:val="Kop1"/>
      </w:pPr>
      <w:r>
        <w:t>Beoordelingslijst TEXTUUR Zelfportret</w:t>
      </w:r>
      <w:r w:rsidR="00761CDD">
        <w:t xml:space="preserve"> </w:t>
      </w:r>
      <w:proofErr w:type="spellStart"/>
      <w:r w:rsidR="00761CDD">
        <w:t>Stad&amp;Esch&amp;Ik</w:t>
      </w:r>
      <w:proofErr w:type="spellEnd"/>
    </w:p>
    <w:p w:rsidR="00924707" w:rsidRPr="00924707" w:rsidRDefault="00761CDD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Calibri" w:hAnsi="Calibri" w:cs="Tahoma"/>
          <w:sz w:val="20"/>
          <w:szCs w:val="20"/>
        </w:rPr>
        <w:t>Vu</w:t>
      </w:r>
      <w:r w:rsidR="00924707" w:rsidRPr="00924707">
        <w:rPr>
          <w:rFonts w:ascii="Calibri" w:hAnsi="Calibri" w:cs="Tahoma"/>
          <w:sz w:val="20"/>
          <w:szCs w:val="20"/>
        </w:rPr>
        <w:t>l het onderstaande schema i</w:t>
      </w:r>
      <w:r w:rsidR="00924707">
        <w:rPr>
          <w:rFonts w:ascii="Calibri" w:hAnsi="Calibri" w:cs="Tahoma"/>
          <w:sz w:val="20"/>
          <w:szCs w:val="20"/>
        </w:rPr>
        <w:t>n en bespreek het met je mentor/TWK-docent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447"/>
      </w:tblGrid>
      <w:tr w:rsidR="00924707" w:rsidRPr="00924707" w:rsidTr="00761CDD">
        <w:trPr>
          <w:trHeight w:val="66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Naam: </w:t>
            </w:r>
          </w:p>
        </w:tc>
        <w:tc>
          <w:tcPr>
            <w:tcW w:w="84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984"/>
        <w:gridCol w:w="291"/>
        <w:gridCol w:w="291"/>
        <w:gridCol w:w="291"/>
        <w:gridCol w:w="291"/>
        <w:gridCol w:w="3168"/>
      </w:tblGrid>
      <w:tr w:rsidR="00924707" w:rsidRPr="00924707" w:rsidTr="00761CDD">
        <w:trPr>
          <w:trHeight w:val="24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divId w:val="1874923169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Onderdeel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Beginner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Gevorderde</w:t>
            </w:r>
            <w:r w:rsidRPr="00924707">
              <w:rPr>
                <w:rFonts w:ascii="Arial" w:hAnsi="Arial" w:cs="Arial"/>
              </w:rPr>
              <w:t> 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  <w:r w:rsidR="00924707"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geen hoofd en schouders te zien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hoofd en schouders te zien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zijn minder dan 25 verschillende woorden over jou te lezen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zijn 25 verschillende woorden over jou te lezen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zijn minder dan 3 verschillende texturen te zien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zijn </w:t>
            </w:r>
            <w:r w:rsidR="00761CDD">
              <w:rPr>
                <w:rFonts w:ascii="Arial" w:hAnsi="Arial" w:cs="Arial"/>
              </w:rPr>
              <w:t xml:space="preserve">minimaal </w:t>
            </w:r>
            <w:r>
              <w:rPr>
                <w:rFonts w:ascii="Arial" w:hAnsi="Arial" w:cs="Arial"/>
              </w:rPr>
              <w:t>3 verschillende texturen te zien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Kleur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weinig verschillende kleurtinten te zien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veel verschillende kleurtinten te zien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>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zijn lichte en donkere kleuren door elkaar heen gebruikt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Er is duidelijk gekozen waar lichte en donkere kleuren gebruikt zijn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Ruimte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is geen vorm (hoofd en schouders) en </w:t>
            </w:r>
            <w:proofErr w:type="spellStart"/>
            <w:r>
              <w:rPr>
                <w:rFonts w:ascii="Arial" w:hAnsi="Arial" w:cs="Arial"/>
              </w:rPr>
              <w:t>restvorm</w:t>
            </w:r>
            <w:proofErr w:type="spellEnd"/>
            <w:r>
              <w:rPr>
                <w:rFonts w:ascii="Arial" w:hAnsi="Arial" w:cs="Arial"/>
              </w:rPr>
              <w:t xml:space="preserve"> te zien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Er is verschil tussen vorm (hoofd en schouders) en </w:t>
            </w:r>
            <w:proofErr w:type="spellStart"/>
            <w:r>
              <w:rPr>
                <w:rFonts w:ascii="Arial" w:hAnsi="Arial" w:cs="Arial"/>
              </w:rPr>
              <w:t>restvorm</w:t>
            </w:r>
            <w:proofErr w:type="spellEnd"/>
            <w:r>
              <w:rPr>
                <w:rFonts w:ascii="Arial" w:hAnsi="Arial" w:cs="Arial"/>
              </w:rPr>
              <w:t xml:space="preserve"> te zien</w:t>
            </w:r>
          </w:p>
        </w:tc>
      </w:tr>
      <w:tr w:rsidR="009D5E25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Ruimte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geen hoogteverschil te zien in de diverse texturen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hoogteverschil te zien in de diverse texturen</w:t>
            </w:r>
          </w:p>
        </w:tc>
      </w:tr>
      <w:tr w:rsidR="009D5E25" w:rsidRPr="00924707" w:rsidTr="009D5E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Inhoud / communicatie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De texturen vertellen weinig over de 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D5E25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</w:rPr>
              <w:t>Elke textuur verteld iets anders over de maker</w:t>
            </w:r>
            <w:r w:rsidR="00924707" w:rsidRPr="00924707">
              <w:rPr>
                <w:rFonts w:ascii="Arial" w:hAnsi="Arial" w:cs="Arial"/>
              </w:rPr>
              <w:t xml:space="preserve"> </w:t>
            </w:r>
          </w:p>
        </w:tc>
      </w:tr>
      <w:tr w:rsidR="00761CDD" w:rsidRPr="00924707" w:rsidTr="009D5E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Inhoud / </w:t>
            </w:r>
          </w:p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communicatie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texturen zijn niet op elkaar afgestemd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3D5FAE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3D5FAE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3D5FAE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3D5FAE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texturen zijn wat betreft kleur en hoogte op elkaar afgestemd</w:t>
            </w:r>
          </w:p>
        </w:tc>
      </w:tr>
      <w:tr w:rsidR="009D5E25" w:rsidRPr="00924707" w:rsidTr="00761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Techniek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texturen zijn opgeplakt met veel lijmresten zichtbaar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E25" w:rsidRPr="00924707" w:rsidRDefault="009D5E25" w:rsidP="009D5E25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9D5E25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</w:t>
            </w:r>
            <w:r w:rsidR="00761CD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xturen zijn zonder lijmresten opgeplakt</w:t>
            </w:r>
          </w:p>
        </w:tc>
      </w:tr>
      <w:tr w:rsidR="00761CDD" w:rsidRPr="00924707" w:rsidTr="00761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  <w:p w:rsidR="00761CDD" w:rsidRPr="00924707" w:rsidRDefault="00761CDD" w:rsidP="009D5E2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</w:tr>
      <w:tr w:rsidR="00761CDD" w:rsidRPr="00924707" w:rsidTr="00EA532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CDD" w:rsidRDefault="00761CDD" w:rsidP="00924707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Cijfer =  33 / behaald aantal x 10</w:t>
            </w:r>
          </w:p>
        </w:tc>
      </w:tr>
    </w:tbl>
    <w:p w:rsidR="00272852" w:rsidRDefault="00272852"/>
    <w:sectPr w:rsidR="00272852" w:rsidSect="007F06E5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7"/>
    <w:rsid w:val="00272852"/>
    <w:rsid w:val="002A3084"/>
    <w:rsid w:val="004402F7"/>
    <w:rsid w:val="00556409"/>
    <w:rsid w:val="00761CDD"/>
    <w:rsid w:val="007F06E5"/>
    <w:rsid w:val="008044A7"/>
    <w:rsid w:val="00822D66"/>
    <w:rsid w:val="00924707"/>
    <w:rsid w:val="009D5E25"/>
    <w:rsid w:val="00B57444"/>
    <w:rsid w:val="00D04BD2"/>
    <w:rsid w:val="00E0561E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Meijer</dc:creator>
  <cp:keywords/>
  <dc:description/>
  <cp:lastModifiedBy>A Driessen</cp:lastModifiedBy>
  <cp:revision>2</cp:revision>
  <dcterms:created xsi:type="dcterms:W3CDTF">2015-06-15T08:39:00Z</dcterms:created>
  <dcterms:modified xsi:type="dcterms:W3CDTF">2015-06-15T08:39:00Z</dcterms:modified>
</cp:coreProperties>
</file>