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7" w:rsidRPr="00761CDD" w:rsidRDefault="00841BCB" w:rsidP="00761CDD">
      <w:pPr>
        <w:pStyle w:val="Kop1"/>
      </w:pPr>
      <w:r>
        <w:t xml:space="preserve">Beoordelingslijst </w:t>
      </w:r>
      <w:r w:rsidR="00B47699">
        <w:t xml:space="preserve">ik &amp; mijn stamboom </w:t>
      </w:r>
      <w:r w:rsidR="00761CDD">
        <w:t xml:space="preserve"> </w:t>
      </w:r>
      <w:proofErr w:type="spellStart"/>
      <w:r w:rsidR="00761CDD">
        <w:t>Stad&amp;Esch&amp;Ik</w:t>
      </w:r>
      <w:proofErr w:type="spellEnd"/>
    </w:p>
    <w:p w:rsidR="00924707" w:rsidRPr="00924707" w:rsidRDefault="00761CDD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Calibri" w:hAnsi="Calibri" w:cs="Tahoma"/>
          <w:sz w:val="20"/>
          <w:szCs w:val="20"/>
        </w:rPr>
        <w:t>Vu</w:t>
      </w:r>
      <w:r w:rsidR="00924707" w:rsidRPr="00924707">
        <w:rPr>
          <w:rFonts w:ascii="Calibri" w:hAnsi="Calibri" w:cs="Tahoma"/>
          <w:sz w:val="20"/>
          <w:szCs w:val="20"/>
        </w:rPr>
        <w:t>l het onderstaande schema i</w:t>
      </w:r>
      <w:r w:rsidR="00924707">
        <w:rPr>
          <w:rFonts w:ascii="Calibri" w:hAnsi="Calibri" w:cs="Tahoma"/>
          <w:sz w:val="20"/>
          <w:szCs w:val="20"/>
        </w:rPr>
        <w:t>n en bespreek het met je mentor/TWK-docent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447"/>
      </w:tblGrid>
      <w:tr w:rsidR="00924707" w:rsidRPr="00924707" w:rsidTr="00761CDD">
        <w:trPr>
          <w:trHeight w:val="66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Naam: </w:t>
            </w:r>
          </w:p>
        </w:tc>
        <w:tc>
          <w:tcPr>
            <w:tcW w:w="84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961"/>
        <w:gridCol w:w="291"/>
        <w:gridCol w:w="291"/>
        <w:gridCol w:w="291"/>
        <w:gridCol w:w="291"/>
        <w:gridCol w:w="3282"/>
      </w:tblGrid>
      <w:tr w:rsidR="00924707" w:rsidRPr="00924707" w:rsidTr="00761CDD">
        <w:trPr>
          <w:trHeight w:val="24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divId w:val="1874923169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Onderdeel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Beginner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Gevorderde</w:t>
            </w:r>
            <w:r w:rsidRPr="00924707">
              <w:rPr>
                <w:rFonts w:ascii="Arial" w:hAnsi="Arial" w:cs="Arial"/>
              </w:rPr>
              <w:t> 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</w:t>
            </w:r>
            <w:r w:rsidR="00117F30">
              <w:rPr>
                <w:rFonts w:ascii="Arial" w:hAnsi="Arial" w:cs="Arial"/>
              </w:rPr>
              <w:t xml:space="preserve">zijn </w:t>
            </w:r>
            <w:r w:rsidR="00B47699">
              <w:rPr>
                <w:rFonts w:ascii="Arial" w:hAnsi="Arial" w:cs="Arial"/>
              </w:rPr>
              <w:t>een paar foto’s te zien van diverse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FB07BD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zijn </w:t>
            </w:r>
            <w:r w:rsidR="00B47699">
              <w:rPr>
                <w:rFonts w:ascii="Arial" w:hAnsi="Arial" w:cs="Arial"/>
              </w:rPr>
              <w:t>veel foto’s te zien van diverse personen uit de stamboom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lijn aangebracht in opeenvolging van diverse personen uit de stamboom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overzichtelijke lijn aangebracht in opeenvolging van diverse personen uit de stamboom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boom te zien die een stamboom voorstelt met diverse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boom te zien die een stamboom voorstelt met diverse personen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Kleur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B47699" w:rsidP="003F7F7A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zijn een paar en niet goed bij elkaar passende kl</w:t>
            </w:r>
            <w:r w:rsidR="003F7F7A">
              <w:rPr>
                <w:rFonts w:ascii="Arial" w:hAnsi="Arial" w:cs="Arial"/>
              </w:rPr>
              <w:t>euren gebruikt om onderscheid te maken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Pr="00924707" w:rsidRDefault="00117F30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F30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zijn een veel en bij elkaar passende kleuren gebruikt om onderscheid te maken in de diverse personen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Compositie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boom is klein en er is veel restruimte op het blad te zien die niet is ingevuld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boom is beeldvullende en de restruimte is goed opgevuld met informatie 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Techniek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foto’s zijn vrij slordig uitgeknipt en lukraak over de boom verdeeld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B476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foto’s zijn netjes uitgeknipt en overzichtelijk en origineel over de boom verdeeld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Techniek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3F7F7A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niet duidelijk te zien dat het een boom is en er zijn slordigheden te zien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Pr="00924707" w:rsidRDefault="00B47699" w:rsidP="00B47699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699" w:rsidRDefault="00B47699" w:rsidP="003F7F7A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duidelijk</w:t>
            </w:r>
            <w:r w:rsidR="003F7F7A">
              <w:rPr>
                <w:rFonts w:ascii="Arial" w:hAnsi="Arial" w:cs="Arial"/>
              </w:rPr>
              <w:t xml:space="preserve"> te zien dat het een boom is en alles is netjes uitgewerkt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Inhoud / communicatie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weinig gegevens te lezen per persoon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per persoon uitgebreid en overzichtelijk gegevens te lezen</w:t>
            </w:r>
          </w:p>
        </w:tc>
      </w:tr>
      <w:tr w:rsidR="00B47699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Functie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117F30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Het is niet duidelijk dat dit een stamboom van een persoon voorstelt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B47699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Het is duidelijk dat dit een  hele originele stamboom van een persoon voorstelt</w:t>
            </w:r>
          </w:p>
        </w:tc>
      </w:tr>
      <w:tr w:rsidR="00B47699" w:rsidRPr="00924707" w:rsidTr="003F7F7A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</w:tr>
      <w:tr w:rsidR="00761CDD" w:rsidRPr="00924707" w:rsidTr="00841BC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3F7F7A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Cijfer =  27</w:t>
            </w:r>
            <w:bookmarkStart w:id="0" w:name="_GoBack"/>
            <w:bookmarkEnd w:id="0"/>
            <w:r w:rsidR="00761CDD">
              <w:rPr>
                <w:rFonts w:ascii="Arial" w:hAnsi="Arial" w:cs="Arial"/>
              </w:rPr>
              <w:t xml:space="preserve"> / behaald aantal x 10</w:t>
            </w:r>
          </w:p>
        </w:tc>
      </w:tr>
    </w:tbl>
    <w:p w:rsidR="00272852" w:rsidRDefault="00272852"/>
    <w:sectPr w:rsidR="00272852" w:rsidSect="007F06E5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7"/>
    <w:rsid w:val="00117F30"/>
    <w:rsid w:val="00272852"/>
    <w:rsid w:val="002A3084"/>
    <w:rsid w:val="003F7F7A"/>
    <w:rsid w:val="004402F7"/>
    <w:rsid w:val="00556409"/>
    <w:rsid w:val="00761CDD"/>
    <w:rsid w:val="007F06E5"/>
    <w:rsid w:val="008044A7"/>
    <w:rsid w:val="00822D66"/>
    <w:rsid w:val="00841BCB"/>
    <w:rsid w:val="00924707"/>
    <w:rsid w:val="009D5E25"/>
    <w:rsid w:val="00B47699"/>
    <w:rsid w:val="00B57444"/>
    <w:rsid w:val="00D04BD2"/>
    <w:rsid w:val="00E0561E"/>
    <w:rsid w:val="00FB07BD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Meijer</dc:creator>
  <cp:keywords/>
  <dc:description/>
  <cp:lastModifiedBy>A Driessen</cp:lastModifiedBy>
  <cp:revision>2</cp:revision>
  <cp:lastPrinted>2015-06-15T08:40:00Z</cp:lastPrinted>
  <dcterms:created xsi:type="dcterms:W3CDTF">2015-06-15T09:14:00Z</dcterms:created>
  <dcterms:modified xsi:type="dcterms:W3CDTF">2015-06-15T09:14:00Z</dcterms:modified>
</cp:coreProperties>
</file>