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45477" w14:textId="77777777" w:rsidR="008237BF" w:rsidRDefault="008237BF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38"/>
        <w:gridCol w:w="7626"/>
      </w:tblGrid>
      <w:tr w:rsidR="00663C44" w14:paraId="110C2AFB" w14:textId="77777777" w:rsidTr="564389A9">
        <w:tc>
          <w:tcPr>
            <w:tcW w:w="9464" w:type="dxa"/>
            <w:gridSpan w:val="2"/>
          </w:tcPr>
          <w:p w14:paraId="1C8763CB" w14:textId="587B9E53" w:rsidR="00663C44" w:rsidRPr="007663AE" w:rsidRDefault="00297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DD457B">
              <w:rPr>
                <w:rFonts w:ascii="Arial" w:hAnsi="Arial" w:cs="Arial"/>
              </w:rPr>
              <w:t xml:space="preserve">Ik &amp; </w:t>
            </w:r>
            <w:r>
              <w:rPr>
                <w:rFonts w:ascii="Arial" w:hAnsi="Arial" w:cs="Arial"/>
              </w:rPr>
              <w:t>Presentatie</w:t>
            </w:r>
            <w:r w:rsidR="00917C14">
              <w:rPr>
                <w:rFonts w:ascii="Arial" w:hAnsi="Arial" w:cs="Arial"/>
              </w:rPr>
              <w:t xml:space="preserve"> </w:t>
            </w:r>
          </w:p>
        </w:tc>
      </w:tr>
      <w:tr w:rsidR="00663C44" w14:paraId="4FCC6B72" w14:textId="77777777" w:rsidTr="564389A9">
        <w:trPr>
          <w:trHeight w:val="1517"/>
        </w:trPr>
        <w:tc>
          <w:tcPr>
            <w:tcW w:w="1838" w:type="dxa"/>
          </w:tcPr>
          <w:p w14:paraId="1AD9968F" w14:textId="6EDC67DD" w:rsidR="00663C44" w:rsidRPr="007663AE" w:rsidRDefault="00086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Inleiding</w:t>
            </w:r>
          </w:p>
        </w:tc>
        <w:tc>
          <w:tcPr>
            <w:tcW w:w="7626" w:type="dxa"/>
          </w:tcPr>
          <w:p w14:paraId="7BEEB169" w14:textId="77777777" w:rsidR="009F34F3" w:rsidRDefault="0029793A" w:rsidP="009F34F3">
            <w:pPr>
              <w:tabs>
                <w:tab w:val="left" w:pos="15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hele klas heeft inmiddels alle puzzelstukken verdiend en de puzzel is gelegd. Het is duidelijk wat er op de afbeelding staat. Jullie hebben ook gevonden waar de foto gemaakt is.</w:t>
            </w:r>
          </w:p>
          <w:p w14:paraId="78BCCC86" w14:textId="77777777" w:rsidR="0029793A" w:rsidRDefault="0029793A" w:rsidP="009F34F3">
            <w:pPr>
              <w:tabs>
                <w:tab w:val="left" w:pos="15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puzzelstukken heeft de klas verdiend door opdrachten uit te voeren.</w:t>
            </w:r>
          </w:p>
          <w:p w14:paraId="4C6209FF" w14:textId="77777777" w:rsidR="00140DA7" w:rsidRDefault="00140DA7" w:rsidP="009F34F3">
            <w:pPr>
              <w:tabs>
                <w:tab w:val="left" w:pos="15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Deze opdrachten en de resultaten moeten worden gepresenteerd. </w:t>
            </w:r>
          </w:p>
          <w:p w14:paraId="5C0E98DD" w14:textId="77777777" w:rsidR="00C61FD7" w:rsidRDefault="00C61FD7" w:rsidP="00C61FD7">
            <w:pPr>
              <w:tabs>
                <w:tab w:val="left" w:pos="15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presentatie is voor medeleerlingen en ouders en wordt georganiseerd op een middag. </w:t>
            </w:r>
          </w:p>
          <w:p w14:paraId="5BF4DEA7" w14:textId="77777777" w:rsidR="00C61FD7" w:rsidRDefault="00C61FD7" w:rsidP="009F34F3">
            <w:pPr>
              <w:tabs>
                <w:tab w:val="left" w:pos="1564"/>
              </w:tabs>
              <w:rPr>
                <w:rFonts w:ascii="Arial" w:hAnsi="Arial" w:cs="Arial"/>
              </w:rPr>
            </w:pPr>
          </w:p>
          <w:p w14:paraId="1F90732E" w14:textId="0BC62459" w:rsidR="00140DA7" w:rsidRDefault="00140DA7" w:rsidP="009F34F3">
            <w:pPr>
              <w:tabs>
                <w:tab w:val="left" w:pos="15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 tweede onderdeel van de presentatie </w:t>
            </w:r>
            <w:r w:rsidR="00C61FD7">
              <w:rPr>
                <w:rFonts w:ascii="Arial" w:hAnsi="Arial" w:cs="Arial"/>
              </w:rPr>
              <w:t>moet er een opdracht gedaan worden door het publiek (ouders). De puzzelstukken zijn Tangram: dit zijn puzzelstukken waarmee je allerlei dieren kunt maken. De opdracht zou dus kunnen zijn dat het publiek in groepjes verdeeld wordt en dat zij zo snel mogelijk een tangram-dier moeten leggen volgens een voorbeeldplaatje. Natuurlijk mag de klas ook zelf een opdracht voor het publiek verzinnen.</w:t>
            </w:r>
          </w:p>
          <w:p w14:paraId="7CB955FD" w14:textId="77777777" w:rsidR="009C7C94" w:rsidRDefault="009C7C94" w:rsidP="009F34F3">
            <w:pPr>
              <w:tabs>
                <w:tab w:val="left" w:pos="1564"/>
              </w:tabs>
              <w:rPr>
                <w:rFonts w:ascii="Arial" w:hAnsi="Arial" w:cs="Arial"/>
              </w:rPr>
            </w:pPr>
          </w:p>
          <w:p w14:paraId="517E2F44" w14:textId="77777777" w:rsidR="006B1384" w:rsidRDefault="006B1384" w:rsidP="009F34F3">
            <w:pPr>
              <w:tabs>
                <w:tab w:val="left" w:pos="1564"/>
              </w:tabs>
              <w:rPr>
                <w:rFonts w:ascii="Arial" w:hAnsi="Arial" w:cs="Arial"/>
              </w:rPr>
            </w:pPr>
          </w:p>
          <w:p w14:paraId="6206D538" w14:textId="313E5725" w:rsidR="000F2C6C" w:rsidRDefault="005C4220" w:rsidP="009F34F3">
            <w:pPr>
              <w:tabs>
                <w:tab w:val="left" w:pos="15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manier waarop de gemaakte opdrachten gedaan zijn en de presentatie wordt beoordeeld met een rubric, een vragenlijst die gaat over vaardigheden: de manier waarop je iets aanpakt.</w:t>
            </w:r>
          </w:p>
          <w:p w14:paraId="0707FAF7" w14:textId="4621898D" w:rsidR="000F2C6C" w:rsidRDefault="000F2C6C" w:rsidP="009F34F3">
            <w:pPr>
              <w:tabs>
                <w:tab w:val="left" w:pos="15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volgende opdrachten van stad&amp;esch&amp;ik leveren cijfers op:</w:t>
            </w:r>
          </w:p>
          <w:p w14:paraId="0FA6BB92" w14:textId="0128C990" w:rsidR="000F2C6C" w:rsidRDefault="000F2C6C" w:rsidP="009F34F3">
            <w:pPr>
              <w:tabs>
                <w:tab w:val="left" w:pos="15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Zelfportret, mediawij</w:t>
            </w:r>
            <w:r w:rsidR="003B5450">
              <w:rPr>
                <w:rFonts w:ascii="Arial" w:hAnsi="Arial" w:cs="Arial"/>
              </w:rPr>
              <w:t>sheid en ik &amp;mijn stamboom</w:t>
            </w:r>
            <w:r>
              <w:rPr>
                <w:rFonts w:ascii="Arial" w:hAnsi="Arial" w:cs="Arial"/>
              </w:rPr>
              <w:t>.</w:t>
            </w:r>
          </w:p>
          <w:p w14:paraId="2B53FAE2" w14:textId="557A3577" w:rsidR="00140DA7" w:rsidRPr="007663AE" w:rsidRDefault="00140DA7" w:rsidP="00C61FD7">
            <w:pPr>
              <w:tabs>
                <w:tab w:val="left" w:pos="1564"/>
              </w:tabs>
              <w:rPr>
                <w:rFonts w:ascii="Arial" w:hAnsi="Arial" w:cs="Arial"/>
              </w:rPr>
            </w:pPr>
          </w:p>
        </w:tc>
      </w:tr>
      <w:tr w:rsidR="00663C44" w14:paraId="703FB2EE" w14:textId="77777777" w:rsidTr="564389A9">
        <w:tc>
          <w:tcPr>
            <w:tcW w:w="1838" w:type="dxa"/>
          </w:tcPr>
          <w:p w14:paraId="7042C8DB" w14:textId="0A767F3F" w:rsidR="00663C44" w:rsidRPr="007663AE" w:rsidRDefault="00663C44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Benodigdheden</w:t>
            </w:r>
          </w:p>
        </w:tc>
        <w:tc>
          <w:tcPr>
            <w:tcW w:w="7626" w:type="dxa"/>
          </w:tcPr>
          <w:p w14:paraId="4D206E99" w14:textId="79CFFB6E" w:rsidR="00663C44" w:rsidRPr="007663AE" w:rsidRDefault="00C61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voorgaande opdrachten en resultaten, de puzzel</w:t>
            </w:r>
          </w:p>
        </w:tc>
      </w:tr>
      <w:tr w:rsidR="00663C44" w14:paraId="35B63211" w14:textId="77777777" w:rsidTr="564389A9">
        <w:tc>
          <w:tcPr>
            <w:tcW w:w="1838" w:type="dxa"/>
          </w:tcPr>
          <w:p w14:paraId="56C03C03" w14:textId="77777777" w:rsidR="00663C44" w:rsidRPr="007663AE" w:rsidRDefault="00663C44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Tijd</w:t>
            </w:r>
          </w:p>
        </w:tc>
        <w:tc>
          <w:tcPr>
            <w:tcW w:w="7626" w:type="dxa"/>
          </w:tcPr>
          <w:p w14:paraId="27CB1A21" w14:textId="564389A9" w:rsidR="00663C44" w:rsidRPr="007663AE" w:rsidRDefault="564389A9" w:rsidP="00AA047C">
            <w:pPr>
              <w:rPr>
                <w:rFonts w:ascii="Arial" w:hAnsi="Arial" w:cs="Arial"/>
              </w:rPr>
            </w:pPr>
            <w:r w:rsidRPr="564389A9">
              <w:rPr>
                <w:rFonts w:ascii="Arial" w:eastAsia="Arial" w:hAnsi="Arial" w:cs="Arial"/>
              </w:rPr>
              <w:t>week 9 TWK 17, 18 = 4 lesuren</w:t>
            </w:r>
          </w:p>
        </w:tc>
      </w:tr>
      <w:tr w:rsidR="00663C44" w14:paraId="22F8E0E9" w14:textId="77777777" w:rsidTr="564389A9">
        <w:tc>
          <w:tcPr>
            <w:tcW w:w="1838" w:type="dxa"/>
          </w:tcPr>
          <w:p w14:paraId="29AB73FE" w14:textId="77777777" w:rsidR="00663C44" w:rsidRPr="007663AE" w:rsidRDefault="00663C44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Werkvorm</w:t>
            </w:r>
          </w:p>
        </w:tc>
        <w:tc>
          <w:tcPr>
            <w:tcW w:w="7626" w:type="dxa"/>
          </w:tcPr>
          <w:p w14:paraId="318DAB7E" w14:textId="550889BE" w:rsidR="00663C44" w:rsidRPr="007663AE" w:rsidRDefault="00126999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Klassikaal, i</w:t>
            </w:r>
            <w:r w:rsidR="001E13BE" w:rsidRPr="007663AE">
              <w:rPr>
                <w:rFonts w:ascii="Arial" w:hAnsi="Arial" w:cs="Arial"/>
              </w:rPr>
              <w:t>ndividueel en daarna klassikaal bespreken</w:t>
            </w:r>
          </w:p>
        </w:tc>
      </w:tr>
      <w:tr w:rsidR="00663C44" w14:paraId="5A1FFE8D" w14:textId="77777777" w:rsidTr="564389A9">
        <w:tc>
          <w:tcPr>
            <w:tcW w:w="1838" w:type="dxa"/>
          </w:tcPr>
          <w:p w14:paraId="40D8FFD8" w14:textId="77777777" w:rsidR="00663C44" w:rsidRPr="007663AE" w:rsidRDefault="00663C44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Doel</w:t>
            </w:r>
          </w:p>
        </w:tc>
        <w:tc>
          <w:tcPr>
            <w:tcW w:w="7626" w:type="dxa"/>
          </w:tcPr>
          <w:p w14:paraId="4A1904D1" w14:textId="66CAB864" w:rsidR="00B12417" w:rsidRPr="00BB097A" w:rsidRDefault="00B12417" w:rsidP="00B12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Je weet hoe je </w:t>
            </w:r>
            <w:r w:rsidR="00C61FD7">
              <w:rPr>
                <w:rFonts w:ascii="Arial" w:hAnsi="Arial" w:cs="Arial"/>
              </w:rPr>
              <w:t xml:space="preserve">een resultaat van een opdracht </w:t>
            </w:r>
            <w:r>
              <w:rPr>
                <w:rFonts w:ascii="Arial" w:hAnsi="Arial" w:cs="Arial"/>
              </w:rPr>
              <w:t xml:space="preserve">kunt </w:t>
            </w:r>
            <w:r w:rsidR="00C61FD7">
              <w:rPr>
                <w:rFonts w:ascii="Arial" w:hAnsi="Arial" w:cs="Arial"/>
              </w:rPr>
              <w:t>presenteren</w:t>
            </w:r>
          </w:p>
          <w:p w14:paraId="3CDA9B0B" w14:textId="3E32AB11" w:rsidR="00B12417" w:rsidRPr="00BB097A" w:rsidRDefault="00B12417" w:rsidP="00B12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J</w:t>
            </w:r>
            <w:r w:rsidRPr="00BB097A">
              <w:rPr>
                <w:rFonts w:ascii="Arial" w:hAnsi="Arial" w:cs="Arial"/>
              </w:rPr>
              <w:t xml:space="preserve">e weet </w:t>
            </w:r>
            <w:r w:rsidR="00C61FD7">
              <w:rPr>
                <w:rFonts w:ascii="Arial" w:hAnsi="Arial" w:cs="Arial"/>
              </w:rPr>
              <w:t>hoe je een presentatie in elkaar zet</w:t>
            </w:r>
          </w:p>
          <w:p w14:paraId="297ADC06" w14:textId="77777777" w:rsidR="00B12417" w:rsidRPr="00BB097A" w:rsidRDefault="00B12417" w:rsidP="00B12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J</w:t>
            </w:r>
            <w:r w:rsidRPr="00BB097A">
              <w:rPr>
                <w:rFonts w:ascii="Arial" w:hAnsi="Arial" w:cs="Arial"/>
              </w:rPr>
              <w:t xml:space="preserve">e kunt </w:t>
            </w:r>
            <w:r>
              <w:rPr>
                <w:rFonts w:ascii="Arial" w:hAnsi="Arial" w:cs="Arial"/>
              </w:rPr>
              <w:t>communiceren met afbeelden</w:t>
            </w:r>
          </w:p>
          <w:p w14:paraId="338D987F" w14:textId="6957A2A7" w:rsidR="00C662C4" w:rsidRPr="00BB097A" w:rsidRDefault="00B12417" w:rsidP="00B12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J</w:t>
            </w:r>
            <w:r w:rsidRPr="00BB097A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kunt communiceren met tekst</w:t>
            </w:r>
          </w:p>
        </w:tc>
      </w:tr>
      <w:tr w:rsidR="00663C44" w14:paraId="3053311E" w14:textId="77777777" w:rsidTr="564389A9">
        <w:trPr>
          <w:trHeight w:val="5052"/>
        </w:trPr>
        <w:tc>
          <w:tcPr>
            <w:tcW w:w="1838" w:type="dxa"/>
          </w:tcPr>
          <w:p w14:paraId="18754CD4" w14:textId="50A216AF" w:rsidR="00663C44" w:rsidRPr="007663AE" w:rsidRDefault="00663C44">
            <w:pPr>
              <w:rPr>
                <w:rFonts w:ascii="Arial" w:hAnsi="Arial" w:cs="Arial"/>
              </w:rPr>
            </w:pPr>
            <w:r w:rsidRPr="007663AE">
              <w:rPr>
                <w:rFonts w:ascii="Arial" w:hAnsi="Arial" w:cs="Arial"/>
              </w:rPr>
              <w:t>Opdrachten</w:t>
            </w:r>
          </w:p>
        </w:tc>
        <w:tc>
          <w:tcPr>
            <w:tcW w:w="7626" w:type="dxa"/>
          </w:tcPr>
          <w:p w14:paraId="314EE170" w14:textId="34AA63D7" w:rsidR="00696863" w:rsidRPr="00C61FD7" w:rsidRDefault="00C61FD7" w:rsidP="00C61F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61FD7">
              <w:rPr>
                <w:rFonts w:ascii="Arial" w:hAnsi="Arial" w:cs="Arial"/>
              </w:rPr>
              <w:t>Verzamel alle opdrachten die gedaan zijn om een puzzelstuk te verdienen</w:t>
            </w:r>
          </w:p>
          <w:p w14:paraId="1DFE0249" w14:textId="77777777" w:rsidR="00C61FD7" w:rsidRDefault="00C61FD7" w:rsidP="00C61F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Verzamel alle resultaten van de opdrachten</w:t>
            </w:r>
          </w:p>
          <w:p w14:paraId="35F85E53" w14:textId="14477218" w:rsidR="009C7C94" w:rsidRDefault="009C7C94" w:rsidP="00C61F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Bedenk een actieve opdracht die het publiek moet doen (bijv. Tangrampuzzels leggen)</w:t>
            </w:r>
          </w:p>
          <w:p w14:paraId="63DE3B06" w14:textId="77777777" w:rsidR="00C61FD7" w:rsidRDefault="009C7C94" w:rsidP="00C61F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Bespreek klassikaal hoe de presentatie in elkaar gezet wordt:</w:t>
            </w:r>
          </w:p>
          <w:p w14:paraId="19E09127" w14:textId="13CF963F" w:rsidR="009C7C94" w:rsidRDefault="009C7C94" w:rsidP="009C7C9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wordt duidelijk gemaakt welke opdrachten er zijn gedaan?</w:t>
            </w:r>
          </w:p>
          <w:p w14:paraId="068FAA4F" w14:textId="5085413C" w:rsidR="009C7C94" w:rsidRDefault="009C7C94" w:rsidP="009C7C94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(wat leerde je van elke opdracht?)</w:t>
            </w:r>
          </w:p>
          <w:p w14:paraId="7E80D0FD" w14:textId="0AAF6A5A" w:rsidR="009C7C94" w:rsidRDefault="009C7C94" w:rsidP="009C7C9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wordt duidelijk gemaakt dat er puzzelstukken verdiend moesten worden? (wat leerde je daarvan?)</w:t>
            </w:r>
          </w:p>
          <w:p w14:paraId="3CC41CFD" w14:textId="623E4A25" w:rsidR="009C7C94" w:rsidRDefault="009C7C94" w:rsidP="009C7C9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wordt duidelijk gemaakt wat de afbeelding op de puzzel voorstelt? (wat leerde je daarvan?)</w:t>
            </w:r>
          </w:p>
          <w:p w14:paraId="23247EE7" w14:textId="0FDC22E1" w:rsidR="009C7C94" w:rsidRDefault="009C7C94" w:rsidP="009C7C9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wordt duidelijk gemaakt hoe je een puzzelstuk kon vinden (wat leerde je daarvan?)</w:t>
            </w:r>
          </w:p>
          <w:p w14:paraId="4F561FF9" w14:textId="1059DB49" w:rsidR="009C7C94" w:rsidRDefault="009C7C94" w:rsidP="009C7C9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wordt duidelijk gemaakt waarom de puzzelstukken ergens opgehaald moesten worden? (wat leerde je daarvan?)</w:t>
            </w:r>
          </w:p>
          <w:p w14:paraId="0B32C691" w14:textId="4E5BF59F" w:rsidR="009C7C94" w:rsidRDefault="009C7C94" w:rsidP="009C7C94">
            <w:pPr>
              <w:rPr>
                <w:rFonts w:ascii="Arial" w:hAnsi="Arial" w:cs="Arial"/>
              </w:rPr>
            </w:pPr>
          </w:p>
          <w:p w14:paraId="20192606" w14:textId="77777777" w:rsidR="009C7C94" w:rsidRDefault="009C7C94" w:rsidP="009C7C9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Verdeel de taken over alle leerlingen in de klas: wie doet wat en wanneer is het af?</w:t>
            </w:r>
          </w:p>
          <w:p w14:paraId="0B0094A5" w14:textId="378EC514" w:rsidR="00611E70" w:rsidRPr="00BB097A" w:rsidRDefault="00611E70" w:rsidP="00C61FD7">
            <w:pPr>
              <w:rPr>
                <w:rFonts w:ascii="Arial" w:hAnsi="Arial" w:cs="Arial"/>
              </w:rPr>
            </w:pPr>
          </w:p>
        </w:tc>
      </w:tr>
    </w:tbl>
    <w:p w14:paraId="564195AE" w14:textId="77777777" w:rsidR="00663C44" w:rsidRDefault="00663C44" w:rsidP="00453338">
      <w:bookmarkStart w:id="0" w:name="_GoBack"/>
      <w:bookmarkEnd w:id="0"/>
    </w:p>
    <w:sectPr w:rsidR="00663C44" w:rsidSect="00780CB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FC941" w14:textId="77777777" w:rsidR="005045F2" w:rsidRDefault="005045F2" w:rsidP="008237BF">
      <w:r>
        <w:separator/>
      </w:r>
    </w:p>
  </w:endnote>
  <w:endnote w:type="continuationSeparator" w:id="0">
    <w:p w14:paraId="5527A2A8" w14:textId="77777777" w:rsidR="005045F2" w:rsidRDefault="005045F2" w:rsidP="0082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9182E" w14:textId="796C8B29" w:rsidR="000F2C6C" w:rsidRPr="008237BF" w:rsidRDefault="005C4220" w:rsidP="008237BF">
    <w:pPr>
      <w:pStyle w:val="Kop-envoettekst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Stad&amp;esch&amp;ik: 9 Presenteren</w:t>
    </w:r>
    <w:r w:rsidR="000F2C6C" w:rsidRPr="008237BF">
      <w:rPr>
        <w:rFonts w:ascii="Arial" w:hAnsi="Arial"/>
        <w:b/>
        <w:sz w:val="16"/>
        <w:szCs w:val="16"/>
      </w:rPr>
      <w:tab/>
    </w:r>
    <w:r w:rsidR="000F2C6C" w:rsidRPr="008237BF">
      <w:rPr>
        <w:rFonts w:ascii="Arial" w:hAnsi="Arial" w:cs="Times New Roman"/>
        <w:b/>
        <w:sz w:val="16"/>
        <w:szCs w:val="16"/>
      </w:rPr>
      <w:t xml:space="preserve">Pagina </w:t>
    </w:r>
    <w:r w:rsidR="000F2C6C" w:rsidRPr="008237BF">
      <w:rPr>
        <w:rFonts w:ascii="Arial" w:hAnsi="Arial" w:cs="Times New Roman"/>
        <w:b/>
        <w:sz w:val="16"/>
        <w:szCs w:val="16"/>
      </w:rPr>
      <w:fldChar w:fldCharType="begin"/>
    </w:r>
    <w:r w:rsidR="000F2C6C" w:rsidRPr="008237BF">
      <w:rPr>
        <w:rFonts w:ascii="Arial" w:hAnsi="Arial" w:cs="Times New Roman"/>
        <w:b/>
        <w:sz w:val="16"/>
        <w:szCs w:val="16"/>
      </w:rPr>
      <w:instrText xml:space="preserve"> PAGE </w:instrText>
    </w:r>
    <w:r w:rsidR="000F2C6C" w:rsidRPr="008237BF">
      <w:rPr>
        <w:rFonts w:ascii="Arial" w:hAnsi="Arial" w:cs="Times New Roman"/>
        <w:b/>
        <w:sz w:val="16"/>
        <w:szCs w:val="16"/>
      </w:rPr>
      <w:fldChar w:fldCharType="separate"/>
    </w:r>
    <w:r w:rsidR="005045F2">
      <w:rPr>
        <w:rFonts w:ascii="Arial" w:hAnsi="Arial" w:cs="Times New Roman"/>
        <w:b/>
        <w:noProof/>
        <w:sz w:val="16"/>
        <w:szCs w:val="16"/>
      </w:rPr>
      <w:t>1</w:t>
    </w:r>
    <w:r w:rsidR="000F2C6C" w:rsidRPr="008237BF">
      <w:rPr>
        <w:rFonts w:ascii="Arial" w:hAnsi="Arial" w:cs="Times New Roman"/>
        <w:b/>
        <w:sz w:val="16"/>
        <w:szCs w:val="16"/>
      </w:rPr>
      <w:fldChar w:fldCharType="end"/>
    </w:r>
    <w:r w:rsidR="000F2C6C" w:rsidRPr="008237BF">
      <w:rPr>
        <w:rFonts w:ascii="Arial" w:hAnsi="Arial" w:cs="Times New Roman"/>
        <w:b/>
        <w:sz w:val="16"/>
        <w:szCs w:val="16"/>
      </w:rPr>
      <w:t xml:space="preserve"> van </w:t>
    </w:r>
    <w:r w:rsidR="000F2C6C" w:rsidRPr="008237BF">
      <w:rPr>
        <w:rFonts w:ascii="Arial" w:hAnsi="Arial" w:cs="Times New Roman"/>
        <w:b/>
        <w:sz w:val="16"/>
        <w:szCs w:val="16"/>
      </w:rPr>
      <w:fldChar w:fldCharType="begin"/>
    </w:r>
    <w:r w:rsidR="000F2C6C" w:rsidRPr="008237BF">
      <w:rPr>
        <w:rFonts w:ascii="Arial" w:hAnsi="Arial" w:cs="Times New Roman"/>
        <w:b/>
        <w:sz w:val="16"/>
        <w:szCs w:val="16"/>
      </w:rPr>
      <w:instrText xml:space="preserve"> NUMPAGES </w:instrText>
    </w:r>
    <w:r w:rsidR="000F2C6C" w:rsidRPr="008237BF">
      <w:rPr>
        <w:rFonts w:ascii="Arial" w:hAnsi="Arial" w:cs="Times New Roman"/>
        <w:b/>
        <w:sz w:val="16"/>
        <w:szCs w:val="16"/>
      </w:rPr>
      <w:fldChar w:fldCharType="separate"/>
    </w:r>
    <w:r w:rsidR="005045F2">
      <w:rPr>
        <w:rFonts w:ascii="Arial" w:hAnsi="Arial" w:cs="Times New Roman"/>
        <w:b/>
        <w:noProof/>
        <w:sz w:val="16"/>
        <w:szCs w:val="16"/>
      </w:rPr>
      <w:t>1</w:t>
    </w:r>
    <w:r w:rsidR="000F2C6C" w:rsidRPr="008237BF">
      <w:rPr>
        <w:rFonts w:ascii="Arial" w:hAnsi="Arial" w:cs="Times New Roman"/>
        <w:b/>
        <w:sz w:val="16"/>
        <w:szCs w:val="16"/>
      </w:rPr>
      <w:fldChar w:fldCharType="end"/>
    </w:r>
  </w:p>
  <w:p w14:paraId="23F64667" w14:textId="798A3AEE" w:rsidR="000F2C6C" w:rsidRPr="008237BF" w:rsidRDefault="005C4220" w:rsidP="008237BF">
    <w:pPr>
      <w:pStyle w:val="Kop-envoettekst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Mei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26411" w14:textId="77777777" w:rsidR="005045F2" w:rsidRDefault="005045F2" w:rsidP="008237BF">
      <w:r>
        <w:separator/>
      </w:r>
    </w:p>
  </w:footnote>
  <w:footnote w:type="continuationSeparator" w:id="0">
    <w:p w14:paraId="1E1B7447" w14:textId="77777777" w:rsidR="005045F2" w:rsidRDefault="005045F2" w:rsidP="008237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981A" w14:textId="5ECC90A4" w:rsidR="000F2C6C" w:rsidRDefault="000F2C6C">
    <w:pPr>
      <w:pStyle w:val="Header"/>
    </w:pPr>
    <w:r>
      <w:rPr>
        <w:noProof/>
        <w:lang w:val="en-US" w:eastAsia="en-US"/>
      </w:rPr>
      <w:drawing>
        <wp:inline distT="0" distB="0" distL="0" distR="0" wp14:anchorId="68D5C26F" wp14:editId="759EC20A">
          <wp:extent cx="3538855" cy="757657"/>
          <wp:effectExtent l="0" t="0" r="0" b="444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&amp;E - Opdrac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855" cy="757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2CB2"/>
    <w:multiLevelType w:val="hybridMultilevel"/>
    <w:tmpl w:val="E8628EEC"/>
    <w:lvl w:ilvl="0" w:tplc="DB2A8D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0F1B"/>
    <w:multiLevelType w:val="hybridMultilevel"/>
    <w:tmpl w:val="7912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54C3"/>
    <w:multiLevelType w:val="hybridMultilevel"/>
    <w:tmpl w:val="EFB82CCC"/>
    <w:lvl w:ilvl="0" w:tplc="2494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267CC"/>
    <w:multiLevelType w:val="hybridMultilevel"/>
    <w:tmpl w:val="FC68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A1261"/>
    <w:multiLevelType w:val="hybridMultilevel"/>
    <w:tmpl w:val="6D16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35C31"/>
    <w:multiLevelType w:val="hybridMultilevel"/>
    <w:tmpl w:val="401AAEDC"/>
    <w:lvl w:ilvl="0" w:tplc="F2EE589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168E9"/>
    <w:multiLevelType w:val="hybridMultilevel"/>
    <w:tmpl w:val="F8F4346A"/>
    <w:lvl w:ilvl="0" w:tplc="4EF44AC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1597B"/>
    <w:multiLevelType w:val="hybridMultilevel"/>
    <w:tmpl w:val="5362647A"/>
    <w:lvl w:ilvl="0" w:tplc="2FB4890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F66BE"/>
    <w:multiLevelType w:val="hybridMultilevel"/>
    <w:tmpl w:val="3640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44"/>
    <w:rsid w:val="00086305"/>
    <w:rsid w:val="000F2C6C"/>
    <w:rsid w:val="00102F40"/>
    <w:rsid w:val="00126999"/>
    <w:rsid w:val="00140DA7"/>
    <w:rsid w:val="001E13BE"/>
    <w:rsid w:val="002745AB"/>
    <w:rsid w:val="0029793A"/>
    <w:rsid w:val="00336B9F"/>
    <w:rsid w:val="00396C2D"/>
    <w:rsid w:val="003B5450"/>
    <w:rsid w:val="00453338"/>
    <w:rsid w:val="004D6D2E"/>
    <w:rsid w:val="005045F2"/>
    <w:rsid w:val="00515D78"/>
    <w:rsid w:val="005C4220"/>
    <w:rsid w:val="005C7452"/>
    <w:rsid w:val="00611E70"/>
    <w:rsid w:val="00663C44"/>
    <w:rsid w:val="00696863"/>
    <w:rsid w:val="006B1384"/>
    <w:rsid w:val="006B4124"/>
    <w:rsid w:val="00755BAC"/>
    <w:rsid w:val="007663AE"/>
    <w:rsid w:val="00770EB0"/>
    <w:rsid w:val="00780CB8"/>
    <w:rsid w:val="007A511F"/>
    <w:rsid w:val="008237BF"/>
    <w:rsid w:val="00853047"/>
    <w:rsid w:val="00874665"/>
    <w:rsid w:val="008F4354"/>
    <w:rsid w:val="00917C14"/>
    <w:rsid w:val="00984F9C"/>
    <w:rsid w:val="009C7C94"/>
    <w:rsid w:val="009F34F3"/>
    <w:rsid w:val="00A159CA"/>
    <w:rsid w:val="00AA047C"/>
    <w:rsid w:val="00AC495B"/>
    <w:rsid w:val="00AF6A4B"/>
    <w:rsid w:val="00B12417"/>
    <w:rsid w:val="00B36505"/>
    <w:rsid w:val="00B513D7"/>
    <w:rsid w:val="00B56651"/>
    <w:rsid w:val="00B9075D"/>
    <w:rsid w:val="00BB097A"/>
    <w:rsid w:val="00BC426C"/>
    <w:rsid w:val="00BC4F82"/>
    <w:rsid w:val="00BE2A2C"/>
    <w:rsid w:val="00BF0B51"/>
    <w:rsid w:val="00C000C0"/>
    <w:rsid w:val="00C249F5"/>
    <w:rsid w:val="00C51DDA"/>
    <w:rsid w:val="00C61FD7"/>
    <w:rsid w:val="00C662C4"/>
    <w:rsid w:val="00CA1AB0"/>
    <w:rsid w:val="00CE370E"/>
    <w:rsid w:val="00CF134F"/>
    <w:rsid w:val="00D03F63"/>
    <w:rsid w:val="00DD457B"/>
    <w:rsid w:val="00DF1CA3"/>
    <w:rsid w:val="00E044C4"/>
    <w:rsid w:val="00E14E0B"/>
    <w:rsid w:val="00E54A8E"/>
    <w:rsid w:val="00F465BF"/>
    <w:rsid w:val="00FE4002"/>
    <w:rsid w:val="56438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B74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ahoma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4"/>
    <w:rPr>
      <w:rFonts w:ascii="Calibri" w:hAnsi="Calibri" w:cstheme="minorBidi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C0"/>
    <w:rPr>
      <w:rFonts w:ascii="Lucida Grande" w:hAnsi="Lucida Grande" w:cs="Lucida Grande"/>
      <w:sz w:val="18"/>
      <w:szCs w:val="18"/>
      <w:lang w:val="nl-NL" w:eastAsia="ja-JP"/>
    </w:rPr>
  </w:style>
  <w:style w:type="paragraph" w:styleId="Header">
    <w:name w:val="header"/>
    <w:basedOn w:val="Normal"/>
    <w:link w:val="HeaderChar"/>
    <w:uiPriority w:val="99"/>
    <w:unhideWhenUsed/>
    <w:rsid w:val="008237B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7BF"/>
    <w:rPr>
      <w:rFonts w:ascii="Calibri" w:hAnsi="Calibri" w:cstheme="minorBidi"/>
      <w:szCs w:val="24"/>
      <w:lang w:val="nl-NL" w:eastAsia="ja-JP"/>
    </w:rPr>
  </w:style>
  <w:style w:type="paragraph" w:styleId="Footer">
    <w:name w:val="footer"/>
    <w:basedOn w:val="Normal"/>
    <w:link w:val="FooterChar"/>
    <w:uiPriority w:val="99"/>
    <w:unhideWhenUsed/>
    <w:rsid w:val="008237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7BF"/>
    <w:rPr>
      <w:rFonts w:ascii="Calibri" w:hAnsi="Calibri" w:cstheme="minorBidi"/>
      <w:szCs w:val="24"/>
      <w:lang w:val="nl-NL" w:eastAsia="ja-JP"/>
    </w:rPr>
  </w:style>
  <w:style w:type="paragraph" w:customStyle="1" w:styleId="Kop-envoettekst">
    <w:name w:val="Kop- en voettekst"/>
    <w:rsid w:val="008237B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nl-NL"/>
    </w:rPr>
  </w:style>
  <w:style w:type="character" w:styleId="Hyperlink">
    <w:name w:val="Hyperlink"/>
    <w:basedOn w:val="DefaultParagraphFont"/>
    <w:uiPriority w:val="99"/>
    <w:unhideWhenUsed/>
    <w:rsid w:val="00696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2014</Characters>
  <Application>Microsoft Macintosh Word</Application>
  <DocSecurity>0</DocSecurity>
  <Lines>16</Lines>
  <Paragraphs>4</Paragraphs>
  <ScaleCrop>false</ScaleCrop>
  <Company>RSG Stad en Esch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van der Weide</dc:creator>
  <cp:keywords/>
  <dc:description/>
  <cp:lastModifiedBy>Bart Hoekstra</cp:lastModifiedBy>
  <cp:revision>7</cp:revision>
  <cp:lastPrinted>2014-05-12T06:47:00Z</cp:lastPrinted>
  <dcterms:created xsi:type="dcterms:W3CDTF">2015-05-18T08:11:00Z</dcterms:created>
  <dcterms:modified xsi:type="dcterms:W3CDTF">2015-08-11T22:03:00Z</dcterms:modified>
</cp:coreProperties>
</file>