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8F38B9" w:rsidR="004F45E7" w:rsidRDefault="004F45E7" w14:paraId="1A2E73BE" w14:textId="77777777">
      <w:pPr>
        <w:rPr>
          <w:szCs w:val="22"/>
        </w:rPr>
      </w:pPr>
      <w:r w:rsidRPr="008F38B9">
        <w:rPr>
          <w:noProof/>
          <w:szCs w:val="22"/>
          <w:lang w:val="en-US" w:eastAsia="nl-NL"/>
        </w:rPr>
        <w:drawing>
          <wp:inline distT="0" distB="0" distL="0" distR="0" wp14:anchorId="403A932F" wp14:editId="222D4C84">
            <wp:extent cx="3088816" cy="661304"/>
            <wp:effectExtent l="0" t="0" r="1016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&amp;E - Opdrach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460" cy="6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Pr="008F38B9" w:rsidR="00E6064E" w:rsidTr="2948785B" w14:paraId="3E9FC8C8" w14:textId="77777777">
        <w:trPr>
          <w:trHeight w:val="411"/>
        </w:trPr>
        <w:tc>
          <w:tcPr>
            <w:tcW w:w="9322" w:type="dxa"/>
            <w:gridSpan w:val="2"/>
          </w:tcPr>
          <w:p w:rsidRPr="008F38B9" w:rsidR="00E6064E" w:rsidP="00236998" w:rsidRDefault="005A2823" w14:paraId="031B051D" w14:textId="3EF4A69F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6</w:t>
            </w:r>
            <w:bookmarkStart w:name="_GoBack" w:id="0"/>
            <w:bookmarkEnd w:id="0"/>
            <w:r w:rsidR="007D6A76">
              <w:rPr>
                <w:rFonts w:ascii="Arial" w:hAnsi="Arial" w:cs="Arial"/>
                <w:lang w:val="nl-NL"/>
              </w:rPr>
              <w:t>.</w:t>
            </w:r>
            <w:r w:rsidRPr="008F38B9" w:rsidR="00236998">
              <w:rPr>
                <w:rFonts w:ascii="Arial" w:hAnsi="Arial" w:cs="Arial"/>
                <w:lang w:val="nl-NL"/>
              </w:rPr>
              <w:t>Ik &amp; mijn S</w:t>
            </w:r>
            <w:r w:rsidRPr="008F38B9" w:rsidR="00E6064E">
              <w:rPr>
                <w:rFonts w:ascii="Arial" w:hAnsi="Arial" w:cs="Arial"/>
                <w:lang w:val="nl-NL"/>
              </w:rPr>
              <w:t>tamboom</w:t>
            </w:r>
          </w:p>
        </w:tc>
      </w:tr>
      <w:tr w:rsidRPr="008F38B9" w:rsidR="00E6064E" w:rsidTr="2948785B" w14:paraId="3D71C9F4" w14:textId="77777777">
        <w:trPr>
          <w:trHeight w:val="1247"/>
        </w:trPr>
        <w:tc>
          <w:tcPr>
            <w:tcW w:w="1951" w:type="dxa"/>
          </w:tcPr>
          <w:p w:rsidRPr="008F38B9" w:rsidR="00E6064E" w:rsidP="00E6064E" w:rsidRDefault="00E6064E" w14:paraId="12E670AF" w14:textId="77777777">
            <w:pPr>
              <w:rPr>
                <w:rFonts w:ascii="Arial" w:hAnsi="Arial" w:cs="Arial"/>
                <w:lang w:val="nl-NL"/>
              </w:rPr>
            </w:pPr>
            <w:r w:rsidRPr="008F38B9">
              <w:rPr>
                <w:rFonts w:ascii="Arial" w:hAnsi="Arial" w:cs="Arial"/>
                <w:lang w:val="nl-NL"/>
              </w:rPr>
              <w:t>Inleiding</w:t>
            </w:r>
          </w:p>
        </w:tc>
        <w:tc>
          <w:tcPr>
            <w:tcW w:w="7371" w:type="dxa"/>
          </w:tcPr>
          <w:p w:rsidRPr="008F38B9" w:rsidR="00236998" w:rsidP="00E6064E" w:rsidRDefault="00236998" w14:paraId="2D7DB3C1" w14:textId="77777777">
            <w:pPr>
              <w:rPr>
                <w:rFonts w:ascii="Arial" w:hAnsi="Arial"/>
                <w:lang w:val="nl-NL"/>
              </w:rPr>
            </w:pPr>
            <w:r w:rsidRPr="008F38B9">
              <w:rPr>
                <w:rFonts w:ascii="Arial" w:hAnsi="Arial"/>
                <w:lang w:val="nl-NL"/>
              </w:rPr>
              <w:t>Wat is jouw voorgeschiedenis? Wie was jouw opa? Misschien wel een  kolenboer en je oma huisvrouw? Of hebben ze samen een boerderij gehad? Of ………….</w:t>
            </w:r>
            <w:r w:rsidR="008F38B9">
              <w:rPr>
                <w:rFonts w:ascii="Arial" w:hAnsi="Arial"/>
                <w:lang w:val="nl-NL"/>
              </w:rPr>
              <w:t>Op zoek naar jouw</w:t>
            </w:r>
            <w:r w:rsidRPr="008F38B9">
              <w:rPr>
                <w:rFonts w:ascii="Arial" w:hAnsi="Arial"/>
                <w:lang w:val="nl-NL"/>
              </w:rPr>
              <w:t xml:space="preserve"> roots.</w:t>
            </w:r>
          </w:p>
          <w:p w:rsidRPr="008F38B9" w:rsidR="00E6064E" w:rsidP="00E6064E" w:rsidRDefault="00E6064E" w14:paraId="4A65C635" w14:textId="77777777">
            <w:pPr>
              <w:rPr>
                <w:rFonts w:ascii="Arial" w:hAnsi="Arial"/>
                <w:lang w:val="nl-NL"/>
              </w:rPr>
            </w:pPr>
            <w:r w:rsidRPr="008F38B9">
              <w:rPr>
                <w:rFonts w:ascii="Arial" w:hAnsi="Arial"/>
                <w:lang w:val="nl-NL"/>
              </w:rPr>
              <w:t xml:space="preserve">Wie zijn jouw opa en oma? Misschien nog iets verder terug: wie zijn jouw overgrootvader en moeder? Waar kwamen zij vandaan? </w:t>
            </w:r>
            <w:r w:rsidRPr="008F38B9" w:rsidR="00236998">
              <w:rPr>
                <w:rFonts w:ascii="Arial" w:hAnsi="Arial"/>
                <w:lang w:val="nl-NL"/>
              </w:rPr>
              <w:t xml:space="preserve">Welk beroep hebben ze gehad? </w:t>
            </w:r>
            <w:r w:rsidRPr="008F38B9">
              <w:rPr>
                <w:rFonts w:ascii="Arial" w:hAnsi="Arial"/>
                <w:lang w:val="nl-NL"/>
              </w:rPr>
              <w:t xml:space="preserve">Wanneer zijn zij geboren, getrouwd en overleden? Waar komt jouw naam </w:t>
            </w:r>
            <w:r w:rsidRPr="008F38B9" w:rsidR="00236998">
              <w:rPr>
                <w:rFonts w:ascii="Arial" w:hAnsi="Arial"/>
                <w:lang w:val="nl-NL"/>
              </w:rPr>
              <w:t xml:space="preserve">eigenlijk </w:t>
            </w:r>
            <w:r w:rsidRPr="008F38B9">
              <w:rPr>
                <w:rFonts w:ascii="Arial" w:hAnsi="Arial"/>
                <w:lang w:val="nl-NL"/>
              </w:rPr>
              <w:t>vandaan? Hier ga je naar op zoek en presenteer je jouw geschiedenis aan je klas.</w:t>
            </w:r>
          </w:p>
        </w:tc>
      </w:tr>
      <w:tr w:rsidRPr="008F38B9" w:rsidR="00E6064E" w:rsidTr="2948785B" w14:paraId="4E025D51" w14:textId="77777777">
        <w:trPr>
          <w:trHeight w:val="306"/>
        </w:trPr>
        <w:tc>
          <w:tcPr>
            <w:tcW w:w="1951" w:type="dxa"/>
          </w:tcPr>
          <w:p w:rsidRPr="008F38B9" w:rsidR="00E6064E" w:rsidP="00E6064E" w:rsidRDefault="00E6064E" w14:paraId="515D624B" w14:textId="77777777">
            <w:pPr>
              <w:rPr>
                <w:rFonts w:ascii="Arial" w:hAnsi="Arial" w:cs="Arial"/>
                <w:lang w:val="nl-NL"/>
              </w:rPr>
            </w:pPr>
            <w:r w:rsidRPr="008F38B9">
              <w:rPr>
                <w:rFonts w:ascii="Arial" w:hAnsi="Arial" w:cs="Arial"/>
                <w:lang w:val="nl-NL"/>
              </w:rPr>
              <w:t>Benodigdheden</w:t>
            </w:r>
          </w:p>
        </w:tc>
        <w:tc>
          <w:tcPr>
            <w:tcW w:w="7371" w:type="dxa"/>
          </w:tcPr>
          <w:p w:rsidRPr="008F38B9" w:rsidR="00E6064E" w:rsidP="00E6064E" w:rsidRDefault="00E6064E" w14:paraId="0690AA1F" w14:textId="77777777">
            <w:pPr>
              <w:rPr>
                <w:rFonts w:ascii="Arial" w:hAnsi="Arial" w:cs="Arial"/>
                <w:lang w:val="nl-NL"/>
              </w:rPr>
            </w:pPr>
            <w:r w:rsidRPr="008F38B9">
              <w:rPr>
                <w:rFonts w:ascii="Arial" w:hAnsi="Arial" w:cs="Arial"/>
                <w:lang w:val="nl-NL"/>
              </w:rPr>
              <w:t xml:space="preserve">Laptop, </w:t>
            </w:r>
            <w:r w:rsidRPr="008F38B9" w:rsidR="00236998">
              <w:rPr>
                <w:rFonts w:ascii="Arial" w:hAnsi="Arial" w:cs="Arial"/>
                <w:lang w:val="nl-NL"/>
              </w:rPr>
              <w:t xml:space="preserve">foto’s van familie, </w:t>
            </w:r>
            <w:r w:rsidRPr="008F38B9">
              <w:rPr>
                <w:rFonts w:ascii="Arial" w:hAnsi="Arial" w:cs="Arial"/>
                <w:lang w:val="nl-NL"/>
              </w:rPr>
              <w:t>tekenpapier, verf, kleurpotloden etc.</w:t>
            </w:r>
          </w:p>
          <w:p w:rsidRPr="008F38B9" w:rsidR="00E6064E" w:rsidP="00E6064E" w:rsidRDefault="00E6064E" w14:paraId="76DB16B0" w14:textId="77777777">
            <w:pPr>
              <w:rPr>
                <w:rFonts w:ascii="Arial" w:hAnsi="Arial" w:cs="Arial"/>
                <w:lang w:val="nl-NL"/>
              </w:rPr>
            </w:pPr>
          </w:p>
        </w:tc>
      </w:tr>
      <w:tr w:rsidRPr="008F38B9" w:rsidR="00E6064E" w:rsidTr="2948785B" w14:paraId="56C2AC5C" w14:textId="77777777">
        <w:tc>
          <w:tcPr>
            <w:tcW w:w="1951" w:type="dxa"/>
          </w:tcPr>
          <w:p w:rsidRPr="008F38B9" w:rsidR="00E6064E" w:rsidP="00E6064E" w:rsidRDefault="00E6064E" w14:paraId="4BC2BE2C" w14:textId="77777777">
            <w:pPr>
              <w:rPr>
                <w:rFonts w:ascii="Arial" w:hAnsi="Arial" w:cs="Arial"/>
                <w:lang w:val="nl-NL"/>
              </w:rPr>
            </w:pPr>
            <w:r w:rsidRPr="008F38B9">
              <w:rPr>
                <w:rFonts w:ascii="Arial" w:hAnsi="Arial" w:cs="Arial"/>
                <w:lang w:val="nl-NL"/>
              </w:rPr>
              <w:t>Tijd</w:t>
            </w:r>
          </w:p>
        </w:tc>
        <w:tc>
          <w:tcPr>
            <w:tcW w:w="7371" w:type="dxa"/>
          </w:tcPr>
          <w:p w:rsidRPr="008F38B9" w:rsidR="00236998" w:rsidP="00E6064E" w:rsidRDefault="00236998" w14:noSpellErr="1" w14:paraId="23E08F6F" w14:textId="2948785B">
            <w:pPr/>
            <w:r w:rsidRPr="2948785B" w:rsidR="2948785B">
              <w:rPr>
                <w:rFonts w:ascii="Arial" w:hAnsi="Arial" w:eastAsia="Arial" w:cs="Arial"/>
                <w:lang w:val="nl-NL"/>
              </w:rPr>
              <w:t>Week 6 TWK 11 en 12 = 4 lesuren</w:t>
            </w:r>
          </w:p>
          <w:p w:rsidRPr="008F38B9" w:rsidR="00236998" w:rsidP="00E6064E" w:rsidRDefault="00236998" w14:paraId="181B9B36" w14:textId="58D40DF9">
            <w:pPr/>
          </w:p>
          <w:p w:rsidRPr="008F38B9" w:rsidR="00236998" w:rsidP="00E6064E" w:rsidRDefault="00236998" w14:paraId="5929C012" w14:noSpellErr="1" w14:textId="25631CF2">
            <w:pPr>
              <w:rPr>
                <w:rFonts w:ascii="Arial" w:hAnsi="Arial" w:cs="Arial"/>
                <w:lang w:val="nl-NL"/>
              </w:rPr>
            </w:pPr>
            <w:r w:rsidRPr="2948785B" w:rsidR="2948785B">
              <w:rPr>
                <w:rFonts w:ascii="Arial" w:hAnsi="Arial" w:eastAsia="Arial" w:cs="Arial"/>
                <w:lang w:val="nl-NL"/>
              </w:rPr>
              <w:t>Voorwerk</w:t>
            </w:r>
            <w:r w:rsidRPr="2948785B" w:rsidR="2948785B">
              <w:rPr>
                <w:rFonts w:ascii="Arial" w:hAnsi="Arial" w:eastAsia="Arial" w:cs="Arial"/>
                <w:lang w:val="nl-NL"/>
              </w:rPr>
              <w:t xml:space="preserve"> thuis</w:t>
            </w:r>
            <w:r w:rsidRPr="2948785B" w:rsidR="2948785B">
              <w:rPr>
                <w:rFonts w:ascii="Arial" w:hAnsi="Arial" w:eastAsia="Arial" w:cs="Arial"/>
                <w:lang w:val="nl-NL"/>
              </w:rPr>
              <w:t xml:space="preserve">: </w:t>
            </w:r>
            <w:r w:rsidRPr="2948785B" w:rsidR="2948785B">
              <w:rPr>
                <w:rFonts w:ascii="Arial" w:hAnsi="Arial" w:eastAsia="Arial" w:cs="Arial"/>
                <w:lang w:val="nl-NL"/>
              </w:rPr>
              <w:t xml:space="preserve">1 </w:t>
            </w:r>
            <w:r w:rsidRPr="2948785B" w:rsidR="2948785B">
              <w:rPr>
                <w:rFonts w:ascii="Arial" w:hAnsi="Arial" w:eastAsia="Arial" w:cs="Arial"/>
                <w:lang w:val="nl-NL"/>
              </w:rPr>
              <w:t xml:space="preserve">uur </w:t>
            </w:r>
          </w:p>
          <w:p w:rsidR="2948785B" w:rsidP="2948785B" w:rsidRDefault="2948785B" w14:noSpellErr="1" w14:paraId="017C8D28" w14:textId="59F5BB74">
            <w:pPr>
              <w:pStyle w:val="Normaal"/>
            </w:pPr>
            <w:r w:rsidRPr="2948785B" w:rsidR="2948785B">
              <w:rPr>
                <w:rFonts w:ascii="Arial" w:hAnsi="Arial" w:eastAsia="Arial" w:cs="Arial"/>
                <w:lang w:val="nl-NL"/>
              </w:rPr>
              <w:t>In de klas: 2 lesuur</w:t>
            </w:r>
          </w:p>
          <w:p w:rsidRPr="008F38B9" w:rsidR="00236998" w:rsidP="00E6064E" w:rsidRDefault="00236998" w14:paraId="31BA6508" w14:noSpellErr="1" w14:textId="4173CD2B">
            <w:pPr>
              <w:rPr>
                <w:rFonts w:ascii="Arial" w:hAnsi="Arial" w:cs="Arial"/>
                <w:lang w:val="nl-NL"/>
              </w:rPr>
            </w:pPr>
            <w:r w:rsidRPr="2948785B" w:rsidR="2948785B">
              <w:rPr>
                <w:rFonts w:ascii="Arial" w:hAnsi="Arial" w:eastAsia="Arial" w:cs="Arial"/>
                <w:lang w:val="nl-NL"/>
              </w:rPr>
              <w:t>Presenteren aan de klas: 1 lesuur</w:t>
            </w:r>
            <w:r w:rsidRPr="2948785B" w:rsidR="2948785B">
              <w:rPr>
                <w:rFonts w:ascii="Arial" w:hAnsi="Arial" w:eastAsia="Arial" w:cs="Arial"/>
                <w:lang w:val="nl-NL"/>
              </w:rPr>
              <w:t xml:space="preserve"> + 1 lesuur uitloop</w:t>
            </w:r>
          </w:p>
        </w:tc>
      </w:tr>
      <w:tr w:rsidRPr="008F38B9" w:rsidR="00E6064E" w:rsidTr="2948785B" w14:paraId="077C794B" w14:textId="77777777">
        <w:tc>
          <w:tcPr>
            <w:tcW w:w="1951" w:type="dxa"/>
          </w:tcPr>
          <w:p w:rsidRPr="008F38B9" w:rsidR="00E6064E" w:rsidP="00E6064E" w:rsidRDefault="00E6064E" w14:paraId="055B3811" w14:textId="77777777">
            <w:pPr>
              <w:rPr>
                <w:rFonts w:ascii="Arial" w:hAnsi="Arial" w:cs="Arial"/>
                <w:lang w:val="nl-NL"/>
              </w:rPr>
            </w:pPr>
            <w:r w:rsidRPr="008F38B9">
              <w:rPr>
                <w:rFonts w:ascii="Arial" w:hAnsi="Arial" w:cs="Arial"/>
                <w:lang w:val="nl-NL"/>
              </w:rPr>
              <w:t>Werkvorm</w:t>
            </w:r>
          </w:p>
        </w:tc>
        <w:tc>
          <w:tcPr>
            <w:tcW w:w="7371" w:type="dxa"/>
          </w:tcPr>
          <w:p w:rsidRPr="008F38B9" w:rsidR="00E6064E" w:rsidP="00E6064E" w:rsidRDefault="00E6064E" w14:paraId="17829435" w14:textId="77777777">
            <w:pPr>
              <w:rPr>
                <w:rFonts w:ascii="Arial" w:hAnsi="Arial" w:cs="Arial"/>
                <w:lang w:val="nl-NL"/>
              </w:rPr>
            </w:pPr>
            <w:r w:rsidRPr="008F38B9">
              <w:rPr>
                <w:rFonts w:ascii="Arial" w:hAnsi="Arial" w:cs="Arial"/>
                <w:lang w:val="nl-NL"/>
              </w:rPr>
              <w:t>Individueel en daarna presenteren aan de klas.</w:t>
            </w:r>
          </w:p>
        </w:tc>
      </w:tr>
      <w:tr w:rsidRPr="008F38B9" w:rsidR="00E6064E" w:rsidTr="2948785B" w14:paraId="64E03BA5" w14:textId="77777777">
        <w:tc>
          <w:tcPr>
            <w:tcW w:w="1951" w:type="dxa"/>
          </w:tcPr>
          <w:p w:rsidRPr="008F38B9" w:rsidR="00E6064E" w:rsidP="00E6064E" w:rsidRDefault="00E6064E" w14:paraId="4D45E306" w14:textId="77777777">
            <w:pPr>
              <w:rPr>
                <w:rFonts w:ascii="Arial" w:hAnsi="Arial" w:cs="Arial"/>
                <w:lang w:val="nl-NL"/>
              </w:rPr>
            </w:pPr>
            <w:r w:rsidRPr="008F38B9">
              <w:rPr>
                <w:rFonts w:ascii="Arial" w:hAnsi="Arial" w:cs="Arial"/>
                <w:lang w:val="nl-NL"/>
              </w:rPr>
              <w:t>Doel</w:t>
            </w:r>
          </w:p>
        </w:tc>
        <w:tc>
          <w:tcPr>
            <w:tcW w:w="7371" w:type="dxa"/>
          </w:tcPr>
          <w:p w:rsidRPr="008F38B9" w:rsidR="00236998" w:rsidP="00E6064E" w:rsidRDefault="008F38B9" w14:paraId="0D23408A" w14:textId="77777777">
            <w:pPr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Je krijgt kennis over je voorgeschiedenis</w:t>
            </w:r>
            <w:r w:rsidRPr="008F38B9" w:rsidR="00236998">
              <w:rPr>
                <w:rFonts w:ascii="Arial" w:hAnsi="Arial"/>
                <w:lang w:val="nl-NL"/>
              </w:rPr>
              <w:t xml:space="preserve"> </w:t>
            </w:r>
          </w:p>
          <w:p w:rsidRPr="008F38B9" w:rsidR="00236998" w:rsidP="00E6064E" w:rsidRDefault="00236998" w14:paraId="1C6F9C11" w14:textId="77777777">
            <w:pPr>
              <w:rPr>
                <w:rFonts w:ascii="Arial" w:hAnsi="Arial"/>
                <w:lang w:val="nl-NL"/>
              </w:rPr>
            </w:pPr>
            <w:r w:rsidRPr="008F38B9">
              <w:rPr>
                <w:rFonts w:ascii="Arial" w:hAnsi="Arial"/>
                <w:lang w:val="nl-NL"/>
              </w:rPr>
              <w:t>Je leert informatie te verzamelen</w:t>
            </w:r>
            <w:r w:rsidRPr="008F38B9" w:rsidR="00E6064E">
              <w:rPr>
                <w:rFonts w:ascii="Arial" w:hAnsi="Arial"/>
                <w:lang w:val="nl-NL"/>
              </w:rPr>
              <w:t xml:space="preserve"> </w:t>
            </w:r>
          </w:p>
          <w:p w:rsidRPr="008F38B9" w:rsidR="00236998" w:rsidP="00E6064E" w:rsidRDefault="00236998" w14:paraId="00C2F8EB" w14:textId="77777777">
            <w:pPr>
              <w:rPr>
                <w:rFonts w:ascii="Arial" w:hAnsi="Arial"/>
                <w:lang w:val="nl-NL"/>
              </w:rPr>
            </w:pPr>
            <w:r w:rsidRPr="008F38B9">
              <w:rPr>
                <w:rFonts w:ascii="Arial" w:hAnsi="Arial"/>
                <w:lang w:val="nl-NL"/>
              </w:rPr>
              <w:t>Je leert foto</w:t>
            </w:r>
            <w:r w:rsidR="008F38B9">
              <w:rPr>
                <w:rFonts w:ascii="Arial" w:hAnsi="Arial"/>
                <w:lang w:val="nl-NL"/>
              </w:rPr>
              <w:t>’</w:t>
            </w:r>
            <w:r w:rsidRPr="008F38B9">
              <w:rPr>
                <w:rFonts w:ascii="Arial" w:hAnsi="Arial"/>
                <w:lang w:val="nl-NL"/>
              </w:rPr>
              <w:t xml:space="preserve">s </w:t>
            </w:r>
            <w:r w:rsidR="008F38B9">
              <w:rPr>
                <w:rFonts w:ascii="Arial" w:hAnsi="Arial"/>
                <w:lang w:val="nl-NL"/>
              </w:rPr>
              <w:t xml:space="preserve">scannen en </w:t>
            </w:r>
            <w:r w:rsidRPr="008F38B9">
              <w:rPr>
                <w:rFonts w:ascii="Arial" w:hAnsi="Arial"/>
                <w:lang w:val="nl-NL"/>
              </w:rPr>
              <w:t>uploaden.</w:t>
            </w:r>
          </w:p>
          <w:p w:rsidRPr="008F38B9" w:rsidR="00236998" w:rsidP="00E6064E" w:rsidRDefault="00236998" w14:paraId="52D40073" w14:textId="77777777">
            <w:pPr>
              <w:rPr>
                <w:rFonts w:ascii="Arial" w:hAnsi="Arial"/>
                <w:lang w:val="nl-NL"/>
              </w:rPr>
            </w:pPr>
            <w:r w:rsidRPr="008F38B9">
              <w:rPr>
                <w:rFonts w:ascii="Arial" w:hAnsi="Arial"/>
                <w:lang w:val="nl-NL"/>
              </w:rPr>
              <w:t>Je leert gebruik te maken van het internet om informatie op te zoeken over genealogie( stamboomonderzoek)</w:t>
            </w:r>
          </w:p>
          <w:p w:rsidRPr="008F38B9" w:rsidR="00E6064E" w:rsidP="00E6064E" w:rsidRDefault="00236998" w14:paraId="2A2214A5" w14:textId="77777777">
            <w:pPr>
              <w:rPr>
                <w:rFonts w:ascii="Arial" w:hAnsi="Arial"/>
                <w:lang w:val="nl-NL"/>
              </w:rPr>
            </w:pPr>
            <w:r w:rsidRPr="008F38B9">
              <w:rPr>
                <w:rFonts w:ascii="Arial" w:hAnsi="Arial"/>
                <w:lang w:val="nl-NL"/>
              </w:rPr>
              <w:t xml:space="preserve">Je kunt </w:t>
            </w:r>
            <w:r w:rsidRPr="008F38B9" w:rsidR="00E6064E">
              <w:rPr>
                <w:rFonts w:ascii="Arial" w:hAnsi="Arial"/>
                <w:lang w:val="nl-NL"/>
              </w:rPr>
              <w:t xml:space="preserve"> bruikbare informatie selecteren: </w:t>
            </w:r>
          </w:p>
          <w:p w:rsidRPr="008F38B9" w:rsidR="00E6064E" w:rsidP="00E6064E" w:rsidRDefault="00E6064E" w14:paraId="787ECD36" w14:textId="77777777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lang w:val="nl-NL"/>
              </w:rPr>
            </w:pPr>
            <w:r w:rsidRPr="008F38B9">
              <w:rPr>
                <w:rFonts w:ascii="Arial" w:hAnsi="Arial"/>
                <w:lang w:val="nl-NL"/>
              </w:rPr>
              <w:t>Namen</w:t>
            </w:r>
          </w:p>
          <w:p w:rsidRPr="008F38B9" w:rsidR="00E6064E" w:rsidP="00E6064E" w:rsidRDefault="00E6064E" w14:paraId="33939790" w14:textId="77777777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lang w:val="nl-NL"/>
              </w:rPr>
            </w:pPr>
            <w:r w:rsidRPr="008F38B9">
              <w:rPr>
                <w:rFonts w:ascii="Arial" w:hAnsi="Arial"/>
                <w:lang w:val="nl-NL"/>
              </w:rPr>
              <w:t>Geboorteplaats</w:t>
            </w:r>
          </w:p>
          <w:p w:rsidRPr="008F38B9" w:rsidR="00E6064E" w:rsidP="00E6064E" w:rsidRDefault="00E6064E" w14:paraId="402A4E66" w14:textId="77777777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lang w:val="nl-NL"/>
              </w:rPr>
            </w:pPr>
            <w:r w:rsidRPr="008F38B9">
              <w:rPr>
                <w:rFonts w:ascii="Arial" w:hAnsi="Arial"/>
                <w:lang w:val="nl-NL"/>
              </w:rPr>
              <w:t>Geboortedata</w:t>
            </w:r>
          </w:p>
          <w:p w:rsidRPr="008F38B9" w:rsidR="00236998" w:rsidP="00236998" w:rsidRDefault="00236998" w14:paraId="320E65CA" w14:textId="77777777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lang w:val="nl-NL"/>
              </w:rPr>
            </w:pPr>
            <w:r w:rsidRPr="008F38B9">
              <w:rPr>
                <w:rFonts w:ascii="Arial" w:hAnsi="Arial"/>
                <w:lang w:val="nl-NL"/>
              </w:rPr>
              <w:t>Huwelijk</w:t>
            </w:r>
          </w:p>
          <w:p w:rsidRPr="008F38B9" w:rsidR="00236998" w:rsidP="00236998" w:rsidRDefault="00236998" w14:paraId="6D63BBD7" w14:textId="77777777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lang w:val="nl-NL"/>
              </w:rPr>
            </w:pPr>
            <w:r w:rsidRPr="008F38B9">
              <w:rPr>
                <w:rFonts w:ascii="Arial" w:hAnsi="Arial"/>
                <w:lang w:val="nl-NL"/>
              </w:rPr>
              <w:t xml:space="preserve">overlijden </w:t>
            </w:r>
          </w:p>
          <w:p w:rsidRPr="008F38B9" w:rsidR="00236998" w:rsidP="00236998" w:rsidRDefault="00236998" w14:paraId="262A0F8F" w14:textId="77777777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lang w:val="nl-NL"/>
              </w:rPr>
            </w:pPr>
            <w:r w:rsidRPr="008F38B9">
              <w:rPr>
                <w:rFonts w:ascii="Arial" w:hAnsi="Arial"/>
                <w:lang w:val="nl-NL"/>
              </w:rPr>
              <w:t>Beroep</w:t>
            </w:r>
          </w:p>
          <w:p w:rsidRPr="008F38B9" w:rsidR="00E6064E" w:rsidP="00E6064E" w:rsidRDefault="00236998" w14:paraId="36A39C85" w14:textId="77777777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lang w:val="nl-NL"/>
              </w:rPr>
            </w:pPr>
            <w:r w:rsidRPr="008F38B9">
              <w:rPr>
                <w:rFonts w:ascii="Arial" w:hAnsi="Arial"/>
                <w:lang w:val="nl-NL"/>
              </w:rPr>
              <w:t>………….</w:t>
            </w:r>
          </w:p>
          <w:p w:rsidRPr="008F38B9" w:rsidR="00E6064E" w:rsidP="00E6064E" w:rsidRDefault="00E6064E" w14:paraId="3DB85D4E" w14:textId="7777777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lang w:val="nl-NL"/>
              </w:rPr>
            </w:pPr>
            <w:r w:rsidRPr="008F38B9">
              <w:rPr>
                <w:rFonts w:ascii="Arial" w:hAnsi="Arial"/>
                <w:lang w:val="nl-NL"/>
              </w:rPr>
              <w:t>Foto’s</w:t>
            </w:r>
            <w:r w:rsidRPr="008F38B9" w:rsidR="00236998">
              <w:rPr>
                <w:rFonts w:ascii="Arial" w:hAnsi="Arial"/>
                <w:lang w:val="nl-NL"/>
              </w:rPr>
              <w:t xml:space="preserve"> uploaden</w:t>
            </w:r>
          </w:p>
        </w:tc>
      </w:tr>
      <w:tr w:rsidRPr="008F38B9" w:rsidR="00E6064E" w:rsidTr="2948785B" w14:paraId="540F5429" w14:textId="77777777">
        <w:trPr>
          <w:trHeight w:val="74"/>
        </w:trPr>
        <w:tc>
          <w:tcPr>
            <w:tcW w:w="1951" w:type="dxa"/>
          </w:tcPr>
          <w:p w:rsidRPr="008F38B9" w:rsidR="00E6064E" w:rsidP="00E6064E" w:rsidRDefault="00E6064E" w14:paraId="095D1FA2" w14:textId="77777777">
            <w:pPr>
              <w:rPr>
                <w:rFonts w:ascii="Arial" w:hAnsi="Arial" w:cs="Arial"/>
                <w:lang w:val="nl-NL"/>
              </w:rPr>
            </w:pPr>
            <w:r w:rsidRPr="008F38B9">
              <w:rPr>
                <w:rFonts w:ascii="Arial" w:hAnsi="Arial" w:cs="Arial"/>
                <w:lang w:val="nl-NL"/>
              </w:rPr>
              <w:t>Opdrachten</w:t>
            </w:r>
          </w:p>
        </w:tc>
        <w:tc>
          <w:tcPr>
            <w:tcW w:w="7371" w:type="dxa"/>
          </w:tcPr>
          <w:p w:rsidRPr="008F38B9" w:rsidR="00E6064E" w:rsidP="00E6064E" w:rsidRDefault="00236998" w14:paraId="54933289" w14:textId="77777777">
            <w:pPr>
              <w:pStyle w:val="Tabelraster1"/>
              <w:rPr>
                <w:lang w:val="nl-NL"/>
              </w:rPr>
            </w:pPr>
            <w:r w:rsidRPr="008F38B9">
              <w:rPr>
                <w:b/>
                <w:lang w:val="nl-NL"/>
              </w:rPr>
              <w:t>A.</w:t>
            </w:r>
            <w:r w:rsidRPr="008F38B9">
              <w:rPr>
                <w:lang w:val="nl-NL"/>
              </w:rPr>
              <w:t xml:space="preserve"> </w:t>
            </w:r>
            <w:r w:rsidRPr="008F38B9" w:rsidR="00E6064E">
              <w:rPr>
                <w:b/>
                <w:lang w:val="nl-NL"/>
              </w:rPr>
              <w:t>Voorwerk</w:t>
            </w:r>
            <w:r w:rsidRPr="008F38B9" w:rsidR="00E6064E">
              <w:rPr>
                <w:lang w:val="nl-NL"/>
              </w:rPr>
              <w:t>:</w:t>
            </w:r>
          </w:p>
          <w:p w:rsidRPr="008F38B9" w:rsidR="00E6064E" w:rsidP="00E6064E" w:rsidRDefault="00E6064E" w14:paraId="2E06A3D0" w14:textId="77777777">
            <w:pPr>
              <w:pStyle w:val="Tabelraster1"/>
              <w:rPr>
                <w:lang w:val="nl-NL"/>
              </w:rPr>
            </w:pPr>
            <w:r w:rsidRPr="008F38B9">
              <w:rPr>
                <w:lang w:val="nl-NL"/>
              </w:rPr>
              <w:t>Voor deze opdracht moet je wel wat voorwerk doen.</w:t>
            </w:r>
          </w:p>
          <w:p w:rsidRPr="008F38B9" w:rsidR="00E6064E" w:rsidP="00E6064E" w:rsidRDefault="00E6064E" w14:paraId="4FC72792" w14:textId="77777777">
            <w:pPr>
              <w:pStyle w:val="Tabelraster1"/>
              <w:rPr>
                <w:lang w:val="nl-NL"/>
              </w:rPr>
            </w:pPr>
            <w:r w:rsidRPr="008F38B9">
              <w:rPr>
                <w:lang w:val="nl-NL"/>
              </w:rPr>
              <w:t xml:space="preserve">Vraag </w:t>
            </w:r>
            <w:r w:rsidRPr="008F38B9" w:rsidR="00236998">
              <w:rPr>
                <w:lang w:val="nl-NL"/>
              </w:rPr>
              <w:t xml:space="preserve">of zoek </w:t>
            </w:r>
            <w:r w:rsidRPr="008F38B9">
              <w:rPr>
                <w:lang w:val="nl-NL"/>
              </w:rPr>
              <w:t>thuis de volgende gegevens:</w:t>
            </w:r>
          </w:p>
          <w:p w:rsidRPr="008F38B9" w:rsidR="00E6064E" w:rsidP="00E6064E" w:rsidRDefault="00E6064E" w14:paraId="2645F10B" w14:textId="77777777">
            <w:pPr>
              <w:pStyle w:val="Tabelraster1"/>
              <w:numPr>
                <w:ilvl w:val="0"/>
                <w:numId w:val="3"/>
              </w:numPr>
              <w:rPr>
                <w:lang w:val="nl-NL"/>
              </w:rPr>
            </w:pPr>
            <w:r w:rsidRPr="008F38B9">
              <w:rPr>
                <w:lang w:val="nl-NL"/>
              </w:rPr>
              <w:t>Namen van je overgrootouders, grootouders, papa en mama.( voornamen en achternamen)</w:t>
            </w:r>
          </w:p>
          <w:p w:rsidRPr="008F38B9" w:rsidR="00E6064E" w:rsidP="00E6064E" w:rsidRDefault="00E6064E" w14:paraId="643D0724" w14:textId="77777777">
            <w:pPr>
              <w:pStyle w:val="Tabelraster1"/>
              <w:numPr>
                <w:ilvl w:val="0"/>
                <w:numId w:val="3"/>
              </w:numPr>
              <w:rPr>
                <w:lang w:val="nl-NL"/>
              </w:rPr>
            </w:pPr>
            <w:r w:rsidRPr="008F38B9">
              <w:rPr>
                <w:lang w:val="nl-NL"/>
              </w:rPr>
              <w:t>Wanneer is iedereen geboren en waar?</w:t>
            </w:r>
          </w:p>
          <w:p w:rsidRPr="008F38B9" w:rsidR="00E6064E" w:rsidP="00E6064E" w:rsidRDefault="00E6064E" w14:paraId="1447C93F" w14:textId="77777777">
            <w:pPr>
              <w:pStyle w:val="Tabelraster1"/>
              <w:numPr>
                <w:ilvl w:val="0"/>
                <w:numId w:val="3"/>
              </w:numPr>
              <w:rPr>
                <w:lang w:val="nl-NL"/>
              </w:rPr>
            </w:pPr>
            <w:r w:rsidRPr="008F38B9">
              <w:rPr>
                <w:lang w:val="nl-NL"/>
              </w:rPr>
              <w:t>Wanneer is er getrouwd en waar?</w:t>
            </w:r>
          </w:p>
          <w:p w:rsidRPr="008F38B9" w:rsidR="00E6064E" w:rsidP="00E6064E" w:rsidRDefault="00E6064E" w14:paraId="21002F36" w14:textId="77777777">
            <w:pPr>
              <w:pStyle w:val="Tabelraster1"/>
              <w:numPr>
                <w:ilvl w:val="0"/>
                <w:numId w:val="3"/>
              </w:numPr>
              <w:rPr>
                <w:lang w:val="nl-NL"/>
              </w:rPr>
            </w:pPr>
            <w:r w:rsidRPr="008F38B9">
              <w:rPr>
                <w:lang w:val="nl-NL"/>
              </w:rPr>
              <w:t>Welk beroep hebben je voorouders uitgeoefend?</w:t>
            </w:r>
          </w:p>
          <w:p w:rsidRPr="008F38B9" w:rsidR="00E6064E" w:rsidP="00E6064E" w:rsidRDefault="00E6064E" w14:paraId="1F1FDC5F" w14:textId="77777777">
            <w:pPr>
              <w:pStyle w:val="Tabelraster1"/>
              <w:numPr>
                <w:ilvl w:val="0"/>
                <w:numId w:val="3"/>
              </w:numPr>
              <w:rPr>
                <w:lang w:val="nl-NL"/>
              </w:rPr>
            </w:pPr>
            <w:r w:rsidRPr="008F38B9">
              <w:rPr>
                <w:lang w:val="nl-NL"/>
              </w:rPr>
              <w:t>Welk beroep oefenen je ouders uit.</w:t>
            </w:r>
          </w:p>
          <w:p w:rsidRPr="008F38B9" w:rsidR="00E6064E" w:rsidP="00E6064E" w:rsidRDefault="00E6064E" w14:paraId="2455F35E" w14:textId="77777777">
            <w:pPr>
              <w:pStyle w:val="Tabelraster1"/>
              <w:numPr>
                <w:ilvl w:val="0"/>
                <w:numId w:val="3"/>
              </w:numPr>
              <w:rPr>
                <w:lang w:val="nl-NL"/>
              </w:rPr>
            </w:pPr>
            <w:r w:rsidRPr="008F38B9">
              <w:rPr>
                <w:lang w:val="nl-NL"/>
              </w:rPr>
              <w:t>Maak</w:t>
            </w:r>
            <w:r w:rsidRPr="008F38B9" w:rsidR="00D67B6B">
              <w:rPr>
                <w:lang w:val="nl-NL"/>
              </w:rPr>
              <w:t xml:space="preserve"> kopieën van foto’s of sla ze op je computer op.</w:t>
            </w:r>
          </w:p>
          <w:p w:rsidRPr="008F38B9" w:rsidR="00E6064E" w:rsidP="00E6064E" w:rsidRDefault="00E6064E" w14:paraId="1066223C" w14:textId="77777777">
            <w:pPr>
              <w:pStyle w:val="Tabelraster1"/>
              <w:rPr>
                <w:lang w:val="nl-NL"/>
              </w:rPr>
            </w:pPr>
          </w:p>
          <w:p w:rsidRPr="008F38B9" w:rsidR="00E6064E" w:rsidP="00E6064E" w:rsidRDefault="00236998" w14:paraId="393C1D68" w14:textId="77777777">
            <w:pPr>
              <w:pStyle w:val="Tabelraster1"/>
              <w:rPr>
                <w:lang w:val="nl-NL"/>
              </w:rPr>
            </w:pPr>
            <w:r w:rsidRPr="008F38B9">
              <w:rPr>
                <w:b/>
                <w:lang w:val="nl-NL"/>
              </w:rPr>
              <w:t xml:space="preserve">B. </w:t>
            </w:r>
            <w:r w:rsidRPr="008F38B9" w:rsidR="004F45E7">
              <w:rPr>
                <w:b/>
                <w:lang w:val="nl-NL"/>
              </w:rPr>
              <w:t>Opdracht</w:t>
            </w:r>
            <w:r w:rsidRPr="008F38B9" w:rsidR="00E6064E">
              <w:rPr>
                <w:lang w:val="nl-NL"/>
              </w:rPr>
              <w:t>:</w:t>
            </w:r>
          </w:p>
          <w:p w:rsidRPr="008F38B9" w:rsidR="004F45E7" w:rsidP="00E6064E" w:rsidRDefault="00D67B6B" w14:paraId="5240EECE" w14:textId="77777777">
            <w:pPr>
              <w:pStyle w:val="Tabelraster1"/>
              <w:rPr>
                <w:lang w:val="nl-NL"/>
              </w:rPr>
            </w:pPr>
            <w:r w:rsidRPr="008F38B9">
              <w:rPr>
                <w:lang w:val="nl-NL"/>
              </w:rPr>
              <w:t xml:space="preserve">Je gaat </w:t>
            </w:r>
            <w:r w:rsidRPr="008F38B9" w:rsidR="004F45E7">
              <w:rPr>
                <w:lang w:val="nl-NL"/>
              </w:rPr>
              <w:t>met de bov</w:t>
            </w:r>
            <w:r w:rsidRPr="008F38B9">
              <w:rPr>
                <w:lang w:val="nl-NL"/>
              </w:rPr>
              <w:t>enstaande gegevens een stamboom maken.</w:t>
            </w:r>
          </w:p>
          <w:p w:rsidRPr="008F38B9" w:rsidR="004F45E7" w:rsidP="00E6064E" w:rsidRDefault="004F45E7" w14:paraId="20162E61" w14:textId="77777777">
            <w:pPr>
              <w:pStyle w:val="Tabelraster1"/>
              <w:rPr>
                <w:lang w:val="nl-NL"/>
              </w:rPr>
            </w:pPr>
          </w:p>
          <w:p w:rsidRPr="008F38B9" w:rsidR="00D67B6B" w:rsidP="00D67B6B" w:rsidRDefault="008F38B9" w14:paraId="0DFDF50A" w14:textId="77777777">
            <w:pPr>
              <w:rPr>
                <w:rFonts w:ascii="Arial" w:hAnsi="Arial"/>
                <w:lang w:val="nl-NL"/>
              </w:rPr>
            </w:pPr>
            <w:r w:rsidRPr="008F38B9">
              <w:rPr>
                <w:rFonts w:ascii="Arial" w:hAnsi="Arial"/>
                <w:lang w:val="nl-NL"/>
              </w:rPr>
              <w:t>1) Je</w:t>
            </w:r>
            <w:r w:rsidRPr="008F38B9" w:rsidR="00D67B6B">
              <w:rPr>
                <w:rFonts w:ascii="Arial" w:hAnsi="Arial"/>
                <w:lang w:val="nl-NL"/>
              </w:rPr>
              <w:t xml:space="preserve"> maak</w:t>
            </w:r>
            <w:r w:rsidRPr="008F38B9">
              <w:rPr>
                <w:rFonts w:ascii="Arial" w:hAnsi="Arial"/>
                <w:lang w:val="nl-NL"/>
              </w:rPr>
              <w:t xml:space="preserve">t eerst </w:t>
            </w:r>
            <w:r w:rsidRPr="008F38B9" w:rsidR="00D67B6B">
              <w:rPr>
                <w:rFonts w:ascii="Arial" w:hAnsi="Arial"/>
                <w:lang w:val="nl-NL"/>
              </w:rPr>
              <w:t xml:space="preserve"> een kladversie van </w:t>
            </w:r>
            <w:r w:rsidRPr="008F38B9">
              <w:rPr>
                <w:rFonts w:ascii="Arial" w:hAnsi="Arial"/>
                <w:lang w:val="nl-NL"/>
              </w:rPr>
              <w:t>jouw</w:t>
            </w:r>
            <w:r w:rsidRPr="008F38B9" w:rsidR="00D67B6B">
              <w:rPr>
                <w:rFonts w:ascii="Arial" w:hAnsi="Arial"/>
                <w:lang w:val="nl-NL"/>
              </w:rPr>
              <w:t xml:space="preserve"> stamboom en laat deze controleren door de docent. </w:t>
            </w:r>
          </w:p>
          <w:p w:rsidRPr="008F38B9" w:rsidR="008F38B9" w:rsidP="00D67B6B" w:rsidRDefault="00D67B6B" w14:paraId="62AE4424" w14:textId="77777777">
            <w:pPr>
              <w:rPr>
                <w:rFonts w:ascii="Arial" w:hAnsi="Arial"/>
                <w:lang w:val="nl-NL"/>
              </w:rPr>
            </w:pPr>
            <w:r w:rsidRPr="008F38B9">
              <w:rPr>
                <w:rFonts w:ascii="Arial" w:hAnsi="Arial"/>
                <w:lang w:val="nl-NL"/>
              </w:rPr>
              <w:t xml:space="preserve">2) Daarna  </w:t>
            </w:r>
            <w:r w:rsidRPr="008F38B9" w:rsidR="008F38B9">
              <w:rPr>
                <w:rFonts w:ascii="Arial" w:hAnsi="Arial"/>
                <w:lang w:val="nl-NL"/>
              </w:rPr>
              <w:t>ga je deze stamboom omzetten in een echte versie.</w:t>
            </w:r>
          </w:p>
          <w:p w:rsidRPr="008F38B9" w:rsidR="008F38B9" w:rsidP="00D67B6B" w:rsidRDefault="00EF6B45" w14:paraId="52790C2B" w14:textId="03FDE1A2">
            <w:pPr>
              <w:rPr>
                <w:rFonts w:ascii="Arial" w:hAnsi="Arial"/>
                <w:lang w:val="nl-NL"/>
              </w:rPr>
            </w:pPr>
            <w:r>
              <w:rPr>
                <w:rFonts w:eastAsia="Times New Roman" w:cs="Times New Roman"/>
                <w:noProof/>
                <w:lang w:val="en-US" w:eastAsia="nl-NL"/>
              </w:rPr>
              <w:drawing>
                <wp:anchor distT="0" distB="0" distL="114300" distR="114300" simplePos="0" relativeHeight="251659264" behindDoc="0" locked="0" layoutInCell="1" allowOverlap="1" wp14:anchorId="12E07DBE" wp14:editId="4D21415E">
                  <wp:simplePos x="0" y="0"/>
                  <wp:positionH relativeFrom="column">
                    <wp:posOffset>3904615</wp:posOffset>
                  </wp:positionH>
                  <wp:positionV relativeFrom="paragraph">
                    <wp:posOffset>73025</wp:posOffset>
                  </wp:positionV>
                  <wp:extent cx="320675" cy="273685"/>
                  <wp:effectExtent l="0" t="0" r="9525" b="5715"/>
                  <wp:wrapThrough wrapText="bothSides">
                    <wp:wrapPolygon edited="0">
                      <wp:start x="0" y="0"/>
                      <wp:lineTo x="0" y="20046"/>
                      <wp:lineTo x="20531" y="20046"/>
                      <wp:lineTo x="20531" y="0"/>
                      <wp:lineTo x="0" y="0"/>
                    </wp:wrapPolygon>
                  </wp:wrapThrough>
                  <wp:docPr id="1" name="irc_mi" descr="http://www.nieste.nl/familie/stamboom_BOOM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ieste.nl/familie/stamboom_BO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38B9" w:rsidR="008F38B9">
              <w:rPr>
                <w:rFonts w:ascii="Arial" w:hAnsi="Arial"/>
                <w:lang w:val="nl-NL"/>
              </w:rPr>
              <w:t xml:space="preserve">Hiervoor kun je kiezen uit een stamboom maken </w:t>
            </w:r>
          </w:p>
          <w:p w:rsidRPr="008F38B9" w:rsidR="008F38B9" w:rsidP="008F38B9" w:rsidRDefault="00EF6B45" w14:paraId="08D4A777" w14:textId="31FE7D25">
            <w:pPr>
              <w:pStyle w:val="Lijstalinea"/>
              <w:numPr>
                <w:ilvl w:val="0"/>
                <w:numId w:val="4"/>
              </w:numPr>
              <w:rPr>
                <w:rFonts w:ascii="Arial" w:hAnsi="Arial"/>
                <w:lang w:val="nl-NL"/>
              </w:rPr>
            </w:pPr>
            <w:r>
              <w:rPr>
                <w:rFonts w:eastAsia="Times New Roman" w:cs="Times New Roman"/>
                <w:noProof/>
                <w:lang w:val="en-US" w:eastAsia="nl-NL"/>
              </w:rPr>
              <w:drawing>
                <wp:anchor distT="0" distB="0" distL="114300" distR="114300" simplePos="0" relativeHeight="251658240" behindDoc="0" locked="0" layoutInCell="1" allowOverlap="1" wp14:anchorId="1F6796D7" wp14:editId="2DED5396">
                  <wp:simplePos x="0" y="0"/>
                  <wp:positionH relativeFrom="column">
                    <wp:posOffset>3218815</wp:posOffset>
                  </wp:positionH>
                  <wp:positionV relativeFrom="paragraph">
                    <wp:posOffset>255270</wp:posOffset>
                  </wp:positionV>
                  <wp:extent cx="346075" cy="314960"/>
                  <wp:effectExtent l="0" t="0" r="9525" b="0"/>
                  <wp:wrapThrough wrapText="bothSides">
                    <wp:wrapPolygon edited="0">
                      <wp:start x="0" y="0"/>
                      <wp:lineTo x="0" y="19161"/>
                      <wp:lineTo x="20609" y="19161"/>
                      <wp:lineTo x="20609" y="0"/>
                      <wp:lineTo x="0" y="0"/>
                    </wp:wrapPolygon>
                  </wp:wrapThrough>
                  <wp:docPr id="4" name="irc_mi" descr="http://www.plaatjeszolder.nl/stamboom/plaatjeszolder.php?thumb=stamboom/stamboom03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laatjeszolder.nl/stamboom/plaatjeszolder.php?thumb=stamboom/stamboom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38B9" w:rsidR="008F38B9">
              <w:rPr>
                <w:rFonts w:ascii="Arial" w:hAnsi="Arial"/>
                <w:lang w:val="nl-NL"/>
              </w:rPr>
              <w:t>op papier</w:t>
            </w:r>
            <w:r>
              <w:rPr>
                <w:rFonts w:ascii="Arial" w:hAnsi="Arial"/>
                <w:lang w:val="nl-NL"/>
              </w:rPr>
              <w:t xml:space="preserve">, zelf tekenen of via voorbeeld -&gt; klik op afb. </w:t>
            </w:r>
          </w:p>
          <w:p w:rsidRPr="008F38B9" w:rsidR="008F38B9" w:rsidP="008F38B9" w:rsidRDefault="00755208" w14:paraId="61292B8A" w14:textId="2EAA2D78">
            <w:pPr>
              <w:pStyle w:val="Lijstalinea"/>
              <w:numPr>
                <w:ilvl w:val="0"/>
                <w:numId w:val="4"/>
              </w:numPr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 xml:space="preserve">op de computer </w:t>
            </w:r>
            <w:r w:rsidR="008B64AC">
              <w:rPr>
                <w:rFonts w:ascii="Arial" w:hAnsi="Arial"/>
                <w:lang w:val="nl-NL"/>
              </w:rPr>
              <w:t>klik op de afbeelding -&gt;</w:t>
            </w:r>
            <w:r>
              <w:rPr>
                <w:rFonts w:eastAsia="Times New Roman" w:cs="Times New Roman"/>
              </w:rPr>
              <w:t xml:space="preserve"> </w:t>
            </w:r>
          </w:p>
          <w:p w:rsidRPr="008F38B9" w:rsidR="00D67B6B" w:rsidP="00D67B6B" w:rsidRDefault="00D67B6B" w14:paraId="03782687" w14:textId="77777777">
            <w:pPr>
              <w:rPr>
                <w:rFonts w:ascii="Arial" w:hAnsi="Arial"/>
                <w:lang w:val="nl-NL"/>
              </w:rPr>
            </w:pPr>
            <w:r w:rsidRPr="008F38B9">
              <w:rPr>
                <w:rFonts w:ascii="Arial" w:hAnsi="Arial"/>
                <w:lang w:val="nl-NL"/>
              </w:rPr>
              <w:t xml:space="preserve"> Het eindproduct wordt beoordeeld door de leraar.</w:t>
            </w:r>
          </w:p>
          <w:p w:rsidRPr="008F38B9" w:rsidR="00E6064E" w:rsidP="00E6064E" w:rsidRDefault="00E6064E" w14:paraId="336AB0E8" w14:textId="7A78B67D">
            <w:pPr>
              <w:pStyle w:val="Tabelraster1"/>
              <w:rPr>
                <w:lang w:val="nl-NL"/>
              </w:rPr>
            </w:pPr>
          </w:p>
          <w:p w:rsidRPr="008F38B9" w:rsidR="00E6064E" w:rsidP="00E6064E" w:rsidRDefault="008F38B9" w14:paraId="1F118009" w14:textId="6BA08643">
            <w:pPr>
              <w:pStyle w:val="Tabelraster1"/>
              <w:rPr>
                <w:b/>
                <w:lang w:val="nl-NL"/>
              </w:rPr>
            </w:pPr>
            <w:r w:rsidRPr="008F38B9">
              <w:rPr>
                <w:b/>
                <w:lang w:val="nl-NL"/>
              </w:rPr>
              <w:t>C. Presenteren:</w:t>
            </w:r>
          </w:p>
          <w:p w:rsidRPr="008F38B9" w:rsidR="008F38B9" w:rsidP="00E6064E" w:rsidRDefault="008F38B9" w14:paraId="7D69A53E" w14:textId="77777777">
            <w:pPr>
              <w:pStyle w:val="Tabelraster1"/>
              <w:rPr>
                <w:lang w:val="nl-NL"/>
              </w:rPr>
            </w:pPr>
            <w:r w:rsidRPr="008F38B9">
              <w:rPr>
                <w:lang w:val="nl-NL"/>
              </w:rPr>
              <w:t>Je laat jouw stamboom zien aan de klas</w:t>
            </w:r>
          </w:p>
          <w:p w:rsidRPr="008F38B9" w:rsidR="00E6064E" w:rsidP="008F38B9" w:rsidRDefault="008F38B9" w14:paraId="58F542C5" w14:textId="58423FFD">
            <w:pPr>
              <w:pStyle w:val="Tabelraster1"/>
              <w:rPr>
                <w:lang w:val="nl-NL"/>
              </w:rPr>
            </w:pPr>
            <w:r w:rsidRPr="008F38B9">
              <w:rPr>
                <w:lang w:val="nl-NL"/>
              </w:rPr>
              <w:t>De docent be</w:t>
            </w:r>
            <w:r>
              <w:rPr>
                <w:lang w:val="nl-NL"/>
              </w:rPr>
              <w:t>paalt</w:t>
            </w:r>
            <w:r w:rsidRPr="008F38B9">
              <w:rPr>
                <w:lang w:val="nl-NL"/>
              </w:rPr>
              <w:t xml:space="preserve"> de vorm waarin je dat gaat doen.</w:t>
            </w:r>
          </w:p>
        </w:tc>
      </w:tr>
    </w:tbl>
    <w:p w:rsidRPr="008F38B9" w:rsidR="008147A8" w:rsidRDefault="008147A8" w14:paraId="6B1C8581" w14:textId="0C30DD35">
      <w:pPr>
        <w:rPr>
          <w:rFonts w:ascii="Arial" w:hAnsi="Arial"/>
          <w:szCs w:val="22"/>
        </w:rPr>
      </w:pPr>
    </w:p>
    <w:sectPr w:rsidRPr="008F38B9" w:rsidR="008147A8" w:rsidSect="008F38B9">
      <w:pgSz w:w="11900" w:h="16840" w:orient="portrait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71D"/>
    <w:multiLevelType w:val="hybridMultilevel"/>
    <w:tmpl w:val="690674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848362F"/>
    <w:multiLevelType w:val="hybridMultilevel"/>
    <w:tmpl w:val="03529B0A"/>
    <w:lvl w:ilvl="0" w:tplc="F71446D6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16B3CA2"/>
    <w:multiLevelType w:val="hybridMultilevel"/>
    <w:tmpl w:val="AC583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5070E"/>
    <w:multiLevelType w:val="hybridMultilevel"/>
    <w:tmpl w:val="B61A7DF4"/>
    <w:lvl w:ilvl="0" w:tplc="B81A6DFC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4E"/>
    <w:rsid w:val="00236998"/>
    <w:rsid w:val="003E0C2B"/>
    <w:rsid w:val="004F45E7"/>
    <w:rsid w:val="005A2823"/>
    <w:rsid w:val="00755208"/>
    <w:rsid w:val="007D6A76"/>
    <w:rsid w:val="008147A8"/>
    <w:rsid w:val="008B64AC"/>
    <w:rsid w:val="008F38B9"/>
    <w:rsid w:val="00D67B6B"/>
    <w:rsid w:val="00E6064E"/>
    <w:rsid w:val="00EF6B45"/>
    <w:rsid w:val="294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3A3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al" w:default="1">
    <w:name w:val="Normal"/>
    <w:qFormat/>
    <w:rsid w:val="00E6064E"/>
    <w:rPr>
      <w:rFonts w:ascii="Calibri" w:hAnsi="Calibri"/>
      <w:sz w:val="22"/>
      <w:lang w:eastAsia="ja-JP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064E"/>
    <w:rPr>
      <w:rFonts w:ascii="Arial" w:hAnsi="Arial" w:cs="Tahoma"/>
      <w:sz w:val="22"/>
      <w:szCs w:val="22"/>
      <w:lang w:val="en-GB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E606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6064E"/>
    <w:rPr>
      <w:color w:val="0000FF" w:themeColor="hyperlink"/>
      <w:u w:val="single"/>
    </w:rPr>
  </w:style>
  <w:style w:type="paragraph" w:styleId="Tabelraster1" w:customStyle="1">
    <w:name w:val="Tabelraster1"/>
    <w:rsid w:val="00E606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eastAsia="Arial" w:cs="Arial"/>
      <w:color w:val="000000"/>
      <w:sz w:val="22"/>
      <w:szCs w:val="22"/>
      <w:u w:color="000000"/>
      <w:bdr w:val="nil"/>
      <w:lang w:val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F45E7"/>
    <w:rPr>
      <w:rFonts w:ascii="Lucida Grande" w:hAnsi="Lucida Grande" w:cs="Lucida Grande"/>
      <w:sz w:val="18"/>
      <w:szCs w:val="18"/>
    </w:rPr>
  </w:style>
  <w:style w:type="character" w:styleId="BallontekstTeken" w:customStyle="1">
    <w:name w:val="Ballontekst Teken"/>
    <w:basedOn w:val="Standaardalinea-lettertype"/>
    <w:link w:val="Ballontekst"/>
    <w:uiPriority w:val="99"/>
    <w:semiHidden/>
    <w:rsid w:val="004F45E7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6064E"/>
    <w:rPr>
      <w:rFonts w:ascii="Calibri" w:hAnsi="Calibri"/>
      <w:sz w:val="22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064E"/>
    <w:rPr>
      <w:rFonts w:ascii="Arial" w:hAnsi="Arial" w:cs="Tahoma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E606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6064E"/>
    <w:rPr>
      <w:color w:val="0000FF" w:themeColor="hyperlink"/>
      <w:u w:val="single"/>
    </w:rPr>
  </w:style>
  <w:style w:type="paragraph" w:customStyle="1" w:styleId="Tabelraster1">
    <w:name w:val="Tabelraster1"/>
    <w:rsid w:val="00E606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F45E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F45E7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png" Id="rId6" /><Relationship Type="http://schemas.openxmlformats.org/officeDocument/2006/relationships/hyperlink" Target="http://www.stadsarchief.amsterdam.nl/onderwijs/namen_in_amsterdam/stamboom" TargetMode="External" Id="rId7" /><Relationship Type="http://schemas.openxmlformats.org/officeDocument/2006/relationships/image" Target="media/image2.jpeg" Id="rId8" /><Relationship Type="http://schemas.openxmlformats.org/officeDocument/2006/relationships/hyperlink" Target="http://www.myheritage.nl" TargetMode="External" Id="rId9" /><Relationship Type="http://schemas.openxmlformats.org/officeDocument/2006/relationships/image" Target="media/image3.jpeg" Id="rId10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stadenesch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Joke van Duuren</dc:creator>
  <keywords/>
  <dc:description/>
  <lastModifiedBy>judith meijer</lastModifiedBy>
  <revision>4</revision>
  <dcterms:created xsi:type="dcterms:W3CDTF">2015-06-15T07:50:00.0000000Z</dcterms:created>
  <dcterms:modified xsi:type="dcterms:W3CDTF">2015-06-15T09:12:00.0460808Z</dcterms:modified>
</coreProperties>
</file>